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0275" w14:textId="0BB8F1E6" w:rsidR="002D691B" w:rsidRDefault="00972F9E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>【様式</w:t>
      </w:r>
      <w:r w:rsidR="00244165">
        <w:rPr>
          <w:rFonts w:hint="eastAsia"/>
          <w:sz w:val="22"/>
        </w:rPr>
        <w:t>３</w:t>
      </w:r>
      <w:r>
        <w:rPr>
          <w:rFonts w:hint="eastAsia"/>
          <w:sz w:val="22"/>
        </w:rPr>
        <w:t>－</w:t>
      </w:r>
      <w:r w:rsidR="00244165">
        <w:rPr>
          <w:rFonts w:hint="eastAsia"/>
          <w:sz w:val="22"/>
        </w:rPr>
        <w:t>２</w:t>
      </w:r>
      <w:r>
        <w:rPr>
          <w:rFonts w:hint="eastAsia"/>
          <w:sz w:val="22"/>
        </w:rPr>
        <w:t>】</w:t>
      </w:r>
    </w:p>
    <w:p w14:paraId="700161D7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043DBBAE" w14:textId="271104A2" w:rsidR="00972F9E" w:rsidRPr="00205D63" w:rsidRDefault="00244165" w:rsidP="00972F9E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見　積　書</w:t>
      </w:r>
    </w:p>
    <w:p w14:paraId="3A227EA6" w14:textId="77777777" w:rsidR="00F24097" w:rsidRDefault="00F24097" w:rsidP="009C5F60">
      <w:pPr>
        <w:adjustRightInd w:val="0"/>
        <w:snapToGrid w:val="0"/>
        <w:rPr>
          <w:sz w:val="22"/>
        </w:rPr>
      </w:pPr>
    </w:p>
    <w:p w14:paraId="20C0CD99" w14:textId="61DB683E" w:rsidR="00F24097" w:rsidRPr="00F24097" w:rsidRDefault="00F24097" w:rsidP="00F24097">
      <w:pPr>
        <w:tabs>
          <w:tab w:val="left" w:pos="5245"/>
          <w:tab w:val="left" w:pos="5529"/>
        </w:tabs>
        <w:adjustRightInd w:val="0"/>
        <w:snapToGrid w:val="0"/>
        <w:ind w:leftChars="1957" w:left="4110"/>
        <w:rPr>
          <w:sz w:val="22"/>
          <w:u w:val="single"/>
        </w:rPr>
      </w:pPr>
      <w:r>
        <w:rPr>
          <w:rFonts w:hint="eastAsia"/>
          <w:kern w:val="0"/>
          <w:sz w:val="22"/>
        </w:rPr>
        <w:t xml:space="preserve">　</w:t>
      </w:r>
      <w:bookmarkStart w:id="0" w:name="_Hlk172101634"/>
      <w:r w:rsidRPr="00F24097">
        <w:rPr>
          <w:rFonts w:hint="eastAsia"/>
          <w:w w:val="83"/>
          <w:kern w:val="0"/>
          <w:sz w:val="22"/>
          <w:fitText w:val="1100" w:id="-947230975"/>
        </w:rPr>
        <w:t>商号又は名称</w:t>
      </w:r>
      <w:bookmarkEnd w:id="0"/>
      <w:r>
        <w:rPr>
          <w:sz w:val="22"/>
        </w:rPr>
        <w:tab/>
      </w:r>
      <w:r>
        <w:rPr>
          <w:rFonts w:hint="eastAsia"/>
          <w:sz w:val="22"/>
        </w:rPr>
        <w:t>：</w:t>
      </w:r>
      <w:r w:rsidRPr="00F24097">
        <w:rPr>
          <w:rFonts w:hint="eastAsia"/>
          <w:sz w:val="22"/>
          <w:u w:val="single"/>
        </w:rPr>
        <w:t xml:space="preserve">　　　　　　　　　　　　　　　　　</w:t>
      </w:r>
    </w:p>
    <w:p w14:paraId="2D58D5D1" w14:textId="77777777" w:rsidR="00F24097" w:rsidRPr="00307064" w:rsidRDefault="00F24097" w:rsidP="009C5F60">
      <w:pPr>
        <w:adjustRightInd w:val="0"/>
        <w:snapToGrid w:val="0"/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48"/>
        <w:gridCol w:w="6"/>
        <w:gridCol w:w="565"/>
        <w:gridCol w:w="2309"/>
        <w:gridCol w:w="1848"/>
        <w:gridCol w:w="862"/>
        <w:gridCol w:w="1839"/>
        <w:gridCol w:w="1551"/>
      </w:tblGrid>
      <w:tr w:rsidR="00A34AED" w14:paraId="5F85F422" w14:textId="77777777" w:rsidTr="000270EC">
        <w:trPr>
          <w:trHeight w:val="454"/>
        </w:trPr>
        <w:tc>
          <w:tcPr>
            <w:tcW w:w="9628" w:type="dxa"/>
            <w:gridSpan w:val="8"/>
            <w:tcBorders>
              <w:bottom w:val="nil"/>
            </w:tcBorders>
            <w:vAlign w:val="center"/>
          </w:tcPr>
          <w:p w14:paraId="64099AD6" w14:textId="30CFB113" w:rsidR="00A34AED" w:rsidRPr="00A34AED" w:rsidRDefault="00A34AED" w:rsidP="0034132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A34AED">
              <w:rPr>
                <w:rFonts w:asciiTheme="minorEastAsia" w:hAnsiTheme="minorEastAsia" w:hint="eastAsia"/>
                <w:szCs w:val="21"/>
              </w:rPr>
              <w:t xml:space="preserve">Ａ　</w:t>
            </w:r>
            <w:r w:rsidR="00665B18">
              <w:rPr>
                <w:rFonts w:asciiTheme="minorEastAsia" w:hAnsiTheme="minorEastAsia" w:hint="eastAsia"/>
                <w:szCs w:val="21"/>
              </w:rPr>
              <w:t>イニシャルコスト（採用年度で必要となる経費</w:t>
            </w:r>
            <w:r w:rsidR="00A00940">
              <w:rPr>
                <w:rFonts w:asciiTheme="minorEastAsia" w:hAnsiTheme="minorEastAsia" w:hint="eastAsia"/>
                <w:szCs w:val="21"/>
              </w:rPr>
              <w:t>（B除く）</w:t>
            </w:r>
          </w:p>
        </w:tc>
      </w:tr>
      <w:tr w:rsidR="00341325" w14:paraId="683AA77B" w14:textId="77777777" w:rsidTr="00D8585C">
        <w:trPr>
          <w:trHeight w:val="454"/>
        </w:trPr>
        <w:tc>
          <w:tcPr>
            <w:tcW w:w="648" w:type="dxa"/>
            <w:vMerge w:val="restart"/>
            <w:tcBorders>
              <w:top w:val="nil"/>
            </w:tcBorders>
            <w:vAlign w:val="center"/>
          </w:tcPr>
          <w:p w14:paraId="30F3A7E0" w14:textId="77777777" w:rsidR="00341325" w:rsidRPr="00A34AED" w:rsidRDefault="00341325" w:rsidP="0034132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0E7C08F4" w14:textId="4F920221" w:rsidR="00341325" w:rsidRPr="00A34AED" w:rsidRDefault="00341325" w:rsidP="0034132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770448B" w14:textId="5537D954" w:rsidR="00341325" w:rsidRPr="00A34AED" w:rsidRDefault="00A00940" w:rsidP="00341325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単　価</w:t>
            </w:r>
          </w:p>
        </w:tc>
        <w:tc>
          <w:tcPr>
            <w:tcW w:w="862" w:type="dxa"/>
            <w:vAlign w:val="center"/>
          </w:tcPr>
          <w:p w14:paraId="39026269" w14:textId="0B5FEEA9" w:rsidR="00341325" w:rsidRPr="00A34AED" w:rsidRDefault="00341325" w:rsidP="00341325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A34AED">
              <w:rPr>
                <w:rFonts w:asciiTheme="minorEastAsia" w:hAnsiTheme="minorEastAsia" w:hint="eastAsia"/>
                <w:szCs w:val="21"/>
              </w:rPr>
              <w:t>人数</w:t>
            </w:r>
          </w:p>
        </w:tc>
        <w:tc>
          <w:tcPr>
            <w:tcW w:w="1839" w:type="dxa"/>
            <w:vAlign w:val="center"/>
          </w:tcPr>
          <w:p w14:paraId="2B862EC9" w14:textId="673E1EFE" w:rsidR="00341325" w:rsidRPr="00A34AED" w:rsidRDefault="00A00940" w:rsidP="00341325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　額</w:t>
            </w:r>
          </w:p>
        </w:tc>
        <w:tc>
          <w:tcPr>
            <w:tcW w:w="1551" w:type="dxa"/>
            <w:vAlign w:val="center"/>
          </w:tcPr>
          <w:p w14:paraId="55BDAA49" w14:textId="3C791892" w:rsidR="00341325" w:rsidRPr="00A34AED" w:rsidRDefault="00341325" w:rsidP="00341325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A34AED"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D8585C" w14:paraId="06389B32" w14:textId="77777777" w:rsidTr="00D8585C">
        <w:trPr>
          <w:trHeight w:val="454"/>
        </w:trPr>
        <w:tc>
          <w:tcPr>
            <w:tcW w:w="648" w:type="dxa"/>
            <w:vMerge/>
            <w:tcBorders>
              <w:top w:val="nil"/>
            </w:tcBorders>
            <w:vAlign w:val="center"/>
          </w:tcPr>
          <w:p w14:paraId="2D380847" w14:textId="77777777" w:rsidR="00341325" w:rsidRPr="00A34AED" w:rsidRDefault="00341325" w:rsidP="0034132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1" w:type="dxa"/>
            <w:gridSpan w:val="2"/>
            <w:vMerge w:val="restart"/>
            <w:vAlign w:val="center"/>
          </w:tcPr>
          <w:p w14:paraId="7C38F505" w14:textId="3C16BE5E" w:rsidR="00341325" w:rsidRPr="00A34AED" w:rsidRDefault="000270EC" w:rsidP="000270EC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人材紹介</w:t>
            </w:r>
          </w:p>
        </w:tc>
        <w:tc>
          <w:tcPr>
            <w:tcW w:w="2309" w:type="dxa"/>
            <w:vAlign w:val="center"/>
          </w:tcPr>
          <w:p w14:paraId="59A26987" w14:textId="03FFB9CA" w:rsidR="00341325" w:rsidRPr="00A34AED" w:rsidRDefault="00A00940" w:rsidP="0034132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人材紹介料</w:t>
            </w:r>
          </w:p>
        </w:tc>
        <w:tc>
          <w:tcPr>
            <w:tcW w:w="1848" w:type="dxa"/>
            <w:vAlign w:val="center"/>
          </w:tcPr>
          <w:p w14:paraId="46B742CC" w14:textId="04FBD66A" w:rsidR="00341325" w:rsidRPr="00A34AED" w:rsidRDefault="00341325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62" w:type="dxa"/>
            <w:vAlign w:val="center"/>
          </w:tcPr>
          <w:p w14:paraId="7F8A7561" w14:textId="29AA5CB9" w:rsidR="00341325" w:rsidRPr="00A34AED" w:rsidRDefault="00341325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7DC6124E" w14:textId="486C5CD2" w:rsidR="00341325" w:rsidRPr="00A34AED" w:rsidRDefault="00341325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32B93525" w14:textId="77777777" w:rsidR="00341325" w:rsidRPr="00A34AED" w:rsidRDefault="00341325" w:rsidP="0034132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D8585C" w14:paraId="1ED610B2" w14:textId="77777777" w:rsidTr="00D8585C">
        <w:trPr>
          <w:trHeight w:val="454"/>
        </w:trPr>
        <w:tc>
          <w:tcPr>
            <w:tcW w:w="648" w:type="dxa"/>
            <w:vMerge/>
            <w:tcBorders>
              <w:top w:val="nil"/>
            </w:tcBorders>
            <w:vAlign w:val="center"/>
          </w:tcPr>
          <w:p w14:paraId="44A67CF8" w14:textId="77777777" w:rsidR="00341325" w:rsidRPr="00A34AED" w:rsidRDefault="00341325" w:rsidP="0034132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1" w:type="dxa"/>
            <w:gridSpan w:val="2"/>
            <w:vMerge/>
            <w:vAlign w:val="center"/>
          </w:tcPr>
          <w:p w14:paraId="4D9B3AAB" w14:textId="77777777" w:rsidR="00341325" w:rsidRPr="00A34AED" w:rsidRDefault="00341325" w:rsidP="0034132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42150B96" w14:textId="24AB0119" w:rsidR="00341325" w:rsidRPr="00A34AED" w:rsidRDefault="00A00940" w:rsidP="0034132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紹介関連経費</w:t>
            </w:r>
          </w:p>
        </w:tc>
        <w:tc>
          <w:tcPr>
            <w:tcW w:w="1848" w:type="dxa"/>
            <w:vAlign w:val="center"/>
          </w:tcPr>
          <w:p w14:paraId="3C6A5CFF" w14:textId="180B1C68" w:rsidR="00341325" w:rsidRPr="00A34AED" w:rsidRDefault="00341325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62" w:type="dxa"/>
            <w:vAlign w:val="center"/>
          </w:tcPr>
          <w:p w14:paraId="577E84DE" w14:textId="07B3F2B0" w:rsidR="00341325" w:rsidRPr="00A34AED" w:rsidRDefault="00341325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2BBC1782" w14:textId="0031BFEE" w:rsidR="00341325" w:rsidRPr="00A34AED" w:rsidRDefault="00341325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69DEAE6A" w14:textId="77777777" w:rsidR="00341325" w:rsidRPr="00A34AED" w:rsidRDefault="00341325" w:rsidP="0034132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D8585C" w14:paraId="530413FF" w14:textId="77777777" w:rsidTr="00D8585C">
        <w:trPr>
          <w:trHeight w:val="454"/>
        </w:trPr>
        <w:tc>
          <w:tcPr>
            <w:tcW w:w="648" w:type="dxa"/>
            <w:vMerge/>
            <w:tcBorders>
              <w:top w:val="nil"/>
            </w:tcBorders>
            <w:vAlign w:val="center"/>
          </w:tcPr>
          <w:p w14:paraId="154B3DA1" w14:textId="77777777" w:rsidR="00341325" w:rsidRPr="00A34AED" w:rsidRDefault="00341325" w:rsidP="0034132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1" w:type="dxa"/>
            <w:gridSpan w:val="2"/>
            <w:vMerge/>
            <w:vAlign w:val="center"/>
          </w:tcPr>
          <w:p w14:paraId="58041898" w14:textId="77777777" w:rsidR="00341325" w:rsidRPr="00A34AED" w:rsidRDefault="00341325" w:rsidP="0034132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02880F7A" w14:textId="4F55E403" w:rsidR="00341325" w:rsidRPr="00A34AED" w:rsidRDefault="00341325" w:rsidP="0034132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8C66176" w14:textId="7D4D81B1" w:rsidR="00341325" w:rsidRPr="00A34AED" w:rsidRDefault="00341325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62" w:type="dxa"/>
            <w:vAlign w:val="center"/>
          </w:tcPr>
          <w:p w14:paraId="2D95B0CE" w14:textId="77777777" w:rsidR="00341325" w:rsidRPr="00A34AED" w:rsidRDefault="00341325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62AC9D82" w14:textId="0F9CC68F" w:rsidR="00341325" w:rsidRPr="00A34AED" w:rsidRDefault="00341325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132379CB" w14:textId="77777777" w:rsidR="00341325" w:rsidRPr="00A34AED" w:rsidRDefault="00341325" w:rsidP="0034132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D8585C" w14:paraId="396A0047" w14:textId="77777777" w:rsidTr="00D8585C">
        <w:trPr>
          <w:trHeight w:val="454"/>
        </w:trPr>
        <w:tc>
          <w:tcPr>
            <w:tcW w:w="648" w:type="dxa"/>
            <w:vMerge/>
            <w:tcBorders>
              <w:top w:val="nil"/>
            </w:tcBorders>
            <w:vAlign w:val="center"/>
          </w:tcPr>
          <w:p w14:paraId="5E8000C4" w14:textId="77777777" w:rsidR="00341325" w:rsidRPr="00A34AED" w:rsidRDefault="00341325" w:rsidP="0034132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1" w:type="dxa"/>
            <w:gridSpan w:val="2"/>
            <w:vMerge/>
            <w:vAlign w:val="center"/>
          </w:tcPr>
          <w:p w14:paraId="5CE6FBBD" w14:textId="77777777" w:rsidR="00341325" w:rsidRPr="00A34AED" w:rsidRDefault="00341325" w:rsidP="0034132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6FAA44F4" w14:textId="7F00CDE0" w:rsidR="00341325" w:rsidRPr="00A34AED" w:rsidRDefault="00341325" w:rsidP="0034132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224381A" w14:textId="2175612F" w:rsidR="00341325" w:rsidRPr="00A34AED" w:rsidRDefault="00341325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62" w:type="dxa"/>
            <w:vAlign w:val="center"/>
          </w:tcPr>
          <w:p w14:paraId="72893A33" w14:textId="77777777" w:rsidR="00341325" w:rsidRPr="00A34AED" w:rsidRDefault="00341325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158AA101" w14:textId="0C7A1F2A" w:rsidR="00341325" w:rsidRPr="00A34AED" w:rsidRDefault="00341325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024F5B30" w14:textId="77777777" w:rsidR="00341325" w:rsidRPr="00A34AED" w:rsidRDefault="00341325" w:rsidP="0034132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270EC" w14:paraId="0EA6BD48" w14:textId="77777777" w:rsidTr="00D8585C">
        <w:trPr>
          <w:trHeight w:val="454"/>
        </w:trPr>
        <w:tc>
          <w:tcPr>
            <w:tcW w:w="648" w:type="dxa"/>
            <w:vMerge/>
            <w:tcBorders>
              <w:top w:val="nil"/>
            </w:tcBorders>
            <w:vAlign w:val="center"/>
          </w:tcPr>
          <w:p w14:paraId="7C025BDA" w14:textId="77777777" w:rsidR="000270EC" w:rsidRPr="00A34AED" w:rsidRDefault="000270EC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4BE2B99D" w14:textId="21FA793D" w:rsidR="000270EC" w:rsidRPr="00A34AED" w:rsidRDefault="000270EC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海外渡航費用</w:t>
            </w:r>
          </w:p>
        </w:tc>
        <w:tc>
          <w:tcPr>
            <w:tcW w:w="1848" w:type="dxa"/>
            <w:vAlign w:val="center"/>
          </w:tcPr>
          <w:p w14:paraId="3F54CCE0" w14:textId="788CC807" w:rsidR="000270EC" w:rsidRPr="00A34AED" w:rsidRDefault="000270EC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62" w:type="dxa"/>
            <w:vAlign w:val="center"/>
          </w:tcPr>
          <w:p w14:paraId="33447FF3" w14:textId="1D71F65F" w:rsidR="000270EC" w:rsidRPr="00A34AED" w:rsidRDefault="000270EC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65ED52A9" w14:textId="2858F4B6" w:rsidR="000270EC" w:rsidRPr="00A34AED" w:rsidRDefault="000270EC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5C88FEE0" w14:textId="77777777" w:rsidR="000270EC" w:rsidRPr="00A34AED" w:rsidRDefault="000270EC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270EC" w14:paraId="0074AFF5" w14:textId="77777777" w:rsidTr="00D8585C">
        <w:trPr>
          <w:trHeight w:val="454"/>
        </w:trPr>
        <w:tc>
          <w:tcPr>
            <w:tcW w:w="648" w:type="dxa"/>
            <w:vMerge/>
            <w:tcBorders>
              <w:top w:val="nil"/>
            </w:tcBorders>
            <w:vAlign w:val="center"/>
          </w:tcPr>
          <w:p w14:paraId="2F89236E" w14:textId="77777777" w:rsidR="000270EC" w:rsidRPr="00A34AED" w:rsidRDefault="000270EC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1" w:type="dxa"/>
            <w:gridSpan w:val="2"/>
            <w:vMerge w:val="restart"/>
            <w:vAlign w:val="center"/>
          </w:tcPr>
          <w:p w14:paraId="3B20F63F" w14:textId="7D436772" w:rsidR="000270EC" w:rsidRPr="00A34AED" w:rsidRDefault="000270EC" w:rsidP="000270EC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支援費用</w:t>
            </w:r>
          </w:p>
        </w:tc>
        <w:tc>
          <w:tcPr>
            <w:tcW w:w="2309" w:type="dxa"/>
            <w:vAlign w:val="center"/>
          </w:tcPr>
          <w:p w14:paraId="3991AA93" w14:textId="025CA791" w:rsidR="000270EC" w:rsidRPr="00A34AED" w:rsidRDefault="000270EC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入国前支援</w:t>
            </w:r>
          </w:p>
        </w:tc>
        <w:tc>
          <w:tcPr>
            <w:tcW w:w="1848" w:type="dxa"/>
            <w:vAlign w:val="center"/>
          </w:tcPr>
          <w:p w14:paraId="7A93AD11" w14:textId="42A6E561" w:rsidR="000270EC" w:rsidRPr="00A34AED" w:rsidRDefault="000270EC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62" w:type="dxa"/>
            <w:vAlign w:val="center"/>
          </w:tcPr>
          <w:p w14:paraId="0E6371BF" w14:textId="09232AFF" w:rsidR="000270EC" w:rsidRPr="00A34AED" w:rsidRDefault="000270EC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180F5693" w14:textId="184E5915" w:rsidR="000270EC" w:rsidRPr="00A34AED" w:rsidRDefault="000270EC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1F7902FF" w14:textId="6AB1195A" w:rsidR="000270EC" w:rsidRPr="00A34AED" w:rsidRDefault="000270EC" w:rsidP="000270EC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270EC" w14:paraId="211E4BAD" w14:textId="77777777" w:rsidTr="00D8585C">
        <w:trPr>
          <w:trHeight w:val="454"/>
        </w:trPr>
        <w:tc>
          <w:tcPr>
            <w:tcW w:w="648" w:type="dxa"/>
            <w:vMerge/>
            <w:tcBorders>
              <w:top w:val="nil"/>
            </w:tcBorders>
            <w:vAlign w:val="center"/>
          </w:tcPr>
          <w:p w14:paraId="178EE9C7" w14:textId="77777777" w:rsidR="000270EC" w:rsidRPr="00A34AED" w:rsidRDefault="000270EC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1" w:type="dxa"/>
            <w:gridSpan w:val="2"/>
            <w:vMerge/>
            <w:vAlign w:val="center"/>
          </w:tcPr>
          <w:p w14:paraId="60AB2B5E" w14:textId="77777777" w:rsidR="000270EC" w:rsidRPr="00A34AED" w:rsidRDefault="000270EC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6DCA3011" w14:textId="5DDD91CD" w:rsidR="000270EC" w:rsidRPr="00A34AED" w:rsidRDefault="000270EC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入国時支援</w:t>
            </w:r>
          </w:p>
        </w:tc>
        <w:tc>
          <w:tcPr>
            <w:tcW w:w="1848" w:type="dxa"/>
            <w:vAlign w:val="center"/>
          </w:tcPr>
          <w:p w14:paraId="21ABA3B5" w14:textId="17BA8B9D" w:rsidR="000270EC" w:rsidRPr="00A34AED" w:rsidRDefault="000270EC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62" w:type="dxa"/>
            <w:vAlign w:val="center"/>
          </w:tcPr>
          <w:p w14:paraId="50B41DC9" w14:textId="77777777" w:rsidR="000270EC" w:rsidRPr="00A34AED" w:rsidRDefault="000270EC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28E7895A" w14:textId="10BC2E55" w:rsidR="000270EC" w:rsidRPr="00A34AED" w:rsidRDefault="000270EC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558D19A9" w14:textId="77777777" w:rsidR="000270EC" w:rsidRPr="00A34AED" w:rsidRDefault="000270EC" w:rsidP="000270EC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270EC" w14:paraId="13933CA4" w14:textId="77777777" w:rsidTr="00D8585C">
        <w:trPr>
          <w:trHeight w:val="454"/>
        </w:trPr>
        <w:tc>
          <w:tcPr>
            <w:tcW w:w="648" w:type="dxa"/>
            <w:vMerge/>
            <w:tcBorders>
              <w:top w:val="nil"/>
            </w:tcBorders>
            <w:vAlign w:val="center"/>
          </w:tcPr>
          <w:p w14:paraId="2249F92D" w14:textId="77777777" w:rsidR="000270EC" w:rsidRPr="00A34AED" w:rsidRDefault="000270EC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1" w:type="dxa"/>
            <w:gridSpan w:val="2"/>
            <w:vMerge/>
            <w:vAlign w:val="center"/>
          </w:tcPr>
          <w:p w14:paraId="0AE8F836" w14:textId="77777777" w:rsidR="000270EC" w:rsidRPr="00A34AED" w:rsidRDefault="000270EC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2C3D7B2D" w14:textId="67E12EDD" w:rsidR="000270EC" w:rsidRPr="00A34AED" w:rsidRDefault="000270EC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入国後支援</w:t>
            </w:r>
          </w:p>
        </w:tc>
        <w:tc>
          <w:tcPr>
            <w:tcW w:w="1848" w:type="dxa"/>
            <w:vAlign w:val="center"/>
          </w:tcPr>
          <w:p w14:paraId="2686E053" w14:textId="6A8AC38D" w:rsidR="000270EC" w:rsidRPr="00A34AED" w:rsidRDefault="000270EC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62" w:type="dxa"/>
            <w:vAlign w:val="center"/>
          </w:tcPr>
          <w:p w14:paraId="1F58862E" w14:textId="77777777" w:rsidR="000270EC" w:rsidRPr="00A34AED" w:rsidRDefault="000270EC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222044C4" w14:textId="1E4A3318" w:rsidR="000270EC" w:rsidRPr="00A34AED" w:rsidRDefault="000270EC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4AFAD391" w14:textId="77777777" w:rsidR="000270EC" w:rsidRPr="00A34AED" w:rsidRDefault="000270EC" w:rsidP="000270EC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270EC" w14:paraId="304CED15" w14:textId="77777777" w:rsidTr="00D8585C">
        <w:trPr>
          <w:trHeight w:val="454"/>
        </w:trPr>
        <w:tc>
          <w:tcPr>
            <w:tcW w:w="648" w:type="dxa"/>
            <w:vMerge/>
            <w:tcBorders>
              <w:top w:val="nil"/>
            </w:tcBorders>
            <w:vAlign w:val="center"/>
          </w:tcPr>
          <w:p w14:paraId="128A26B0" w14:textId="77777777" w:rsidR="000270EC" w:rsidRPr="00A34AED" w:rsidRDefault="000270EC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1" w:type="dxa"/>
            <w:gridSpan w:val="2"/>
            <w:vMerge/>
            <w:vAlign w:val="center"/>
          </w:tcPr>
          <w:p w14:paraId="58FAEFE0" w14:textId="77777777" w:rsidR="000270EC" w:rsidRPr="00A34AED" w:rsidRDefault="000270EC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7F97719A" w14:textId="77777777" w:rsidR="000270EC" w:rsidRPr="00A34AED" w:rsidRDefault="000270EC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DD13839" w14:textId="687CD6EE" w:rsidR="000270EC" w:rsidRPr="00A34AED" w:rsidRDefault="000270EC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62" w:type="dxa"/>
            <w:vAlign w:val="center"/>
          </w:tcPr>
          <w:p w14:paraId="4E669FFF" w14:textId="77777777" w:rsidR="000270EC" w:rsidRPr="00A34AED" w:rsidRDefault="000270EC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5214E9CE" w14:textId="1F96ECBF" w:rsidR="000270EC" w:rsidRPr="00A34AED" w:rsidRDefault="000270EC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075A5A75" w14:textId="77777777" w:rsidR="000270EC" w:rsidRPr="00A34AED" w:rsidRDefault="000270EC" w:rsidP="000270EC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D8585C" w14:paraId="1ACCF2EB" w14:textId="77777777" w:rsidTr="00D8585C">
        <w:trPr>
          <w:trHeight w:val="454"/>
        </w:trPr>
        <w:tc>
          <w:tcPr>
            <w:tcW w:w="648" w:type="dxa"/>
            <w:vMerge/>
            <w:tcBorders>
              <w:top w:val="nil"/>
            </w:tcBorders>
            <w:vAlign w:val="center"/>
          </w:tcPr>
          <w:p w14:paraId="17496546" w14:textId="77777777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1" w:type="dxa"/>
            <w:gridSpan w:val="2"/>
            <w:vMerge w:val="restart"/>
            <w:vAlign w:val="center"/>
          </w:tcPr>
          <w:p w14:paraId="75BEED71" w14:textId="2E04B652" w:rsidR="00A00940" w:rsidRPr="00A34AED" w:rsidRDefault="000270EC" w:rsidP="000270EC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その他経費</w:t>
            </w:r>
          </w:p>
        </w:tc>
        <w:tc>
          <w:tcPr>
            <w:tcW w:w="2309" w:type="dxa"/>
            <w:vAlign w:val="center"/>
          </w:tcPr>
          <w:p w14:paraId="38A80CB2" w14:textId="118F5E8C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1FBC7AE" w14:textId="61230AF9" w:rsidR="00A00940" w:rsidRPr="00A34AED" w:rsidRDefault="00A00940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62" w:type="dxa"/>
            <w:vAlign w:val="center"/>
          </w:tcPr>
          <w:p w14:paraId="53282ED5" w14:textId="77777777" w:rsidR="00A00940" w:rsidRPr="00A34AED" w:rsidRDefault="00A00940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47998C4D" w14:textId="43A77D27" w:rsidR="00A00940" w:rsidRPr="00A34AED" w:rsidRDefault="00A00940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68A84787" w14:textId="77777777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D8585C" w14:paraId="3F274C77" w14:textId="77777777" w:rsidTr="00D8585C">
        <w:trPr>
          <w:trHeight w:val="454"/>
        </w:trPr>
        <w:tc>
          <w:tcPr>
            <w:tcW w:w="648" w:type="dxa"/>
            <w:vMerge/>
            <w:tcBorders>
              <w:top w:val="nil"/>
            </w:tcBorders>
            <w:vAlign w:val="center"/>
          </w:tcPr>
          <w:p w14:paraId="12C9F0F2" w14:textId="77777777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1" w:type="dxa"/>
            <w:gridSpan w:val="2"/>
            <w:vMerge/>
            <w:vAlign w:val="center"/>
          </w:tcPr>
          <w:p w14:paraId="682D3C98" w14:textId="77777777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2A7A7467" w14:textId="77777777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6D05D73" w14:textId="1868D5D1" w:rsidR="00A00940" w:rsidRPr="00A34AED" w:rsidRDefault="00A00940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62" w:type="dxa"/>
            <w:vAlign w:val="center"/>
          </w:tcPr>
          <w:p w14:paraId="729DC9EF" w14:textId="77777777" w:rsidR="00A00940" w:rsidRPr="00A34AED" w:rsidRDefault="00A00940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2A58C8C4" w14:textId="0B7917CA" w:rsidR="00A00940" w:rsidRPr="00A34AED" w:rsidRDefault="00A00940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2B1AD342" w14:textId="77777777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D8585C" w14:paraId="17B500C7" w14:textId="77777777" w:rsidTr="00D8585C">
        <w:trPr>
          <w:trHeight w:val="454"/>
        </w:trPr>
        <w:tc>
          <w:tcPr>
            <w:tcW w:w="648" w:type="dxa"/>
            <w:vMerge/>
            <w:tcBorders>
              <w:top w:val="nil"/>
            </w:tcBorders>
            <w:vAlign w:val="center"/>
          </w:tcPr>
          <w:p w14:paraId="3C0FCF37" w14:textId="77777777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1" w:type="dxa"/>
            <w:gridSpan w:val="2"/>
            <w:vMerge/>
            <w:vAlign w:val="center"/>
          </w:tcPr>
          <w:p w14:paraId="458D4487" w14:textId="77777777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578AB6D3" w14:textId="77777777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F9496F0" w14:textId="7D30C593" w:rsidR="00A00940" w:rsidRDefault="00A00940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62" w:type="dxa"/>
            <w:vAlign w:val="center"/>
          </w:tcPr>
          <w:p w14:paraId="026F70AC" w14:textId="77777777" w:rsidR="00A00940" w:rsidRPr="00A34AED" w:rsidRDefault="00A00940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08423727" w14:textId="323C8594" w:rsidR="00A00940" w:rsidRDefault="00A00940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6F4A7D47" w14:textId="77777777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D8585C" w14:paraId="025E2858" w14:textId="77777777" w:rsidTr="00D8585C">
        <w:trPr>
          <w:trHeight w:val="454"/>
        </w:trPr>
        <w:tc>
          <w:tcPr>
            <w:tcW w:w="648" w:type="dxa"/>
            <w:vMerge/>
            <w:tcBorders>
              <w:top w:val="nil"/>
            </w:tcBorders>
            <w:vAlign w:val="center"/>
          </w:tcPr>
          <w:p w14:paraId="652F6666" w14:textId="77777777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1" w:type="dxa"/>
            <w:gridSpan w:val="2"/>
            <w:vMerge/>
            <w:vAlign w:val="center"/>
          </w:tcPr>
          <w:p w14:paraId="6678359D" w14:textId="77777777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2CADAAB8" w14:textId="77777777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7B10CA" w14:textId="580CD7DA" w:rsidR="00A00940" w:rsidRDefault="00A00940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62" w:type="dxa"/>
            <w:vAlign w:val="center"/>
          </w:tcPr>
          <w:p w14:paraId="153FD4DA" w14:textId="77777777" w:rsidR="00A00940" w:rsidRPr="00A34AED" w:rsidRDefault="00A00940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4CD55CE7" w14:textId="7398B8AC" w:rsidR="00A00940" w:rsidRDefault="00A00940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3059DC1E" w14:textId="77777777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D8585C" w14:paraId="263E0089" w14:textId="77777777" w:rsidTr="00D8585C">
        <w:trPr>
          <w:trHeight w:val="454"/>
        </w:trPr>
        <w:tc>
          <w:tcPr>
            <w:tcW w:w="648" w:type="dxa"/>
            <w:vMerge/>
            <w:tcBorders>
              <w:top w:val="nil"/>
              <w:bottom w:val="nil"/>
            </w:tcBorders>
            <w:vAlign w:val="center"/>
          </w:tcPr>
          <w:p w14:paraId="509AC792" w14:textId="60F13BE4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1" w:type="dxa"/>
            <w:gridSpan w:val="2"/>
            <w:vMerge/>
            <w:vAlign w:val="center"/>
          </w:tcPr>
          <w:p w14:paraId="5CE71037" w14:textId="77777777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27660891" w14:textId="77777777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0635C73" w14:textId="08DF60DC" w:rsidR="00A00940" w:rsidRPr="00A34AED" w:rsidRDefault="00A00940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62" w:type="dxa"/>
            <w:vAlign w:val="center"/>
          </w:tcPr>
          <w:p w14:paraId="4EDE5CFA" w14:textId="77777777" w:rsidR="00A00940" w:rsidRPr="00A34AED" w:rsidRDefault="00A00940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43A1BB50" w14:textId="3F9252F6" w:rsidR="00A00940" w:rsidRPr="00A34AED" w:rsidRDefault="00A00940" w:rsidP="000270E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2E9BB365" w14:textId="77777777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A00940" w14:paraId="144D7407" w14:textId="77777777" w:rsidTr="00D8585C">
        <w:trPr>
          <w:trHeight w:val="454"/>
        </w:trPr>
        <w:tc>
          <w:tcPr>
            <w:tcW w:w="3528" w:type="dxa"/>
            <w:gridSpan w:val="4"/>
            <w:tcBorders>
              <w:top w:val="nil"/>
            </w:tcBorders>
            <w:vAlign w:val="center"/>
          </w:tcPr>
          <w:p w14:paraId="46A21382" w14:textId="13AF844A" w:rsidR="00A00940" w:rsidRPr="00A34AED" w:rsidRDefault="00A00940" w:rsidP="000270EC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</w:t>
            </w:r>
            <w:r w:rsidR="00D962BF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計</w:t>
            </w:r>
            <w:r w:rsidR="00D8585C">
              <w:rPr>
                <w:rFonts w:asciiTheme="minorEastAsia" w:hAnsiTheme="minorEastAsia" w:hint="eastAsia"/>
                <w:szCs w:val="21"/>
              </w:rPr>
              <w:t>（税抜）</w:t>
            </w:r>
          </w:p>
        </w:tc>
        <w:tc>
          <w:tcPr>
            <w:tcW w:w="4549" w:type="dxa"/>
            <w:gridSpan w:val="3"/>
            <w:vAlign w:val="center"/>
          </w:tcPr>
          <w:p w14:paraId="0EB3D2D5" w14:textId="6165B883" w:rsidR="00A00940" w:rsidRPr="00A34AED" w:rsidRDefault="00A00940" w:rsidP="00A00940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23ABE3C3" w14:textId="77777777" w:rsidR="00A00940" w:rsidRPr="00A34AED" w:rsidRDefault="00A00940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D8585C" w14:paraId="7BBA630C" w14:textId="77777777" w:rsidTr="00D962BF">
        <w:trPr>
          <w:trHeight w:val="454"/>
        </w:trPr>
        <w:tc>
          <w:tcPr>
            <w:tcW w:w="9628" w:type="dxa"/>
            <w:gridSpan w:val="8"/>
            <w:tcBorders>
              <w:bottom w:val="nil"/>
            </w:tcBorders>
            <w:vAlign w:val="center"/>
          </w:tcPr>
          <w:p w14:paraId="07F2768B" w14:textId="4AF45D69" w:rsidR="00D8585C" w:rsidRPr="00A34AED" w:rsidRDefault="00D8585C" w:rsidP="00A0094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A34AED">
              <w:rPr>
                <w:rFonts w:asciiTheme="minorEastAsia" w:hAnsiTheme="minorEastAsia" w:hint="eastAsia"/>
                <w:szCs w:val="21"/>
              </w:rPr>
              <w:t xml:space="preserve">Ｂ　</w:t>
            </w:r>
            <w:r>
              <w:rPr>
                <w:rFonts w:asciiTheme="minorEastAsia" w:hAnsiTheme="minorEastAsia" w:hint="eastAsia"/>
                <w:szCs w:val="21"/>
              </w:rPr>
              <w:t>ランニングコスト（採用後、毎月必要となる経費）</w:t>
            </w:r>
          </w:p>
        </w:tc>
      </w:tr>
      <w:tr w:rsidR="00D962BF" w14:paraId="7E204DF8" w14:textId="77777777" w:rsidTr="00D962BF">
        <w:trPr>
          <w:trHeight w:val="454"/>
        </w:trPr>
        <w:tc>
          <w:tcPr>
            <w:tcW w:w="654" w:type="dxa"/>
            <w:gridSpan w:val="2"/>
            <w:vMerge w:val="restart"/>
            <w:tcBorders>
              <w:top w:val="nil"/>
            </w:tcBorders>
            <w:vAlign w:val="center"/>
          </w:tcPr>
          <w:p w14:paraId="1FE3816B" w14:textId="77777777" w:rsidR="00D962BF" w:rsidRPr="00A34AED" w:rsidRDefault="00D962BF" w:rsidP="00D8585C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74" w:type="dxa"/>
            <w:gridSpan w:val="2"/>
            <w:vAlign w:val="center"/>
          </w:tcPr>
          <w:p w14:paraId="1E75FA61" w14:textId="26B43AB3" w:rsidR="00D962BF" w:rsidRPr="00A34AED" w:rsidRDefault="00D962BF" w:rsidP="00D8585C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5E89DFD" w14:textId="4298AA80" w:rsidR="00D962BF" w:rsidRDefault="00D962BF" w:rsidP="00D8585C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単　価</w:t>
            </w:r>
          </w:p>
        </w:tc>
        <w:tc>
          <w:tcPr>
            <w:tcW w:w="862" w:type="dxa"/>
            <w:vAlign w:val="center"/>
          </w:tcPr>
          <w:p w14:paraId="6026518E" w14:textId="75D1CDA2" w:rsidR="00D962BF" w:rsidRDefault="00D962BF" w:rsidP="00D8585C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A34AED">
              <w:rPr>
                <w:rFonts w:asciiTheme="minorEastAsia" w:hAnsiTheme="minorEastAsia" w:hint="eastAsia"/>
                <w:szCs w:val="21"/>
              </w:rPr>
              <w:t>人数</w:t>
            </w:r>
          </w:p>
        </w:tc>
        <w:tc>
          <w:tcPr>
            <w:tcW w:w="1839" w:type="dxa"/>
            <w:vAlign w:val="center"/>
          </w:tcPr>
          <w:p w14:paraId="1C75F928" w14:textId="0CCAB797" w:rsidR="00D962BF" w:rsidRDefault="00D962BF" w:rsidP="00D8585C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　額</w:t>
            </w:r>
          </w:p>
        </w:tc>
        <w:tc>
          <w:tcPr>
            <w:tcW w:w="1551" w:type="dxa"/>
            <w:vAlign w:val="center"/>
          </w:tcPr>
          <w:p w14:paraId="7801F4FC" w14:textId="57F1D985" w:rsidR="00D962BF" w:rsidRPr="00A34AED" w:rsidRDefault="00D962BF" w:rsidP="00D8585C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A34AED"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D962BF" w14:paraId="03F8959C" w14:textId="77777777" w:rsidTr="00A053B9">
        <w:trPr>
          <w:trHeight w:val="454"/>
        </w:trPr>
        <w:tc>
          <w:tcPr>
            <w:tcW w:w="654" w:type="dxa"/>
            <w:gridSpan w:val="2"/>
            <w:vMerge/>
            <w:vAlign w:val="center"/>
          </w:tcPr>
          <w:p w14:paraId="385C2EFC" w14:textId="77777777" w:rsidR="00D962BF" w:rsidRPr="00A34AED" w:rsidRDefault="00D962BF" w:rsidP="00D8585C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74" w:type="dxa"/>
            <w:gridSpan w:val="2"/>
            <w:vAlign w:val="center"/>
          </w:tcPr>
          <w:p w14:paraId="4007605B" w14:textId="01F17222" w:rsidR="00D962BF" w:rsidRPr="00A34AED" w:rsidRDefault="00307064" w:rsidP="00D8585C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入国後支援</w:t>
            </w:r>
          </w:p>
        </w:tc>
        <w:tc>
          <w:tcPr>
            <w:tcW w:w="1848" w:type="dxa"/>
            <w:vAlign w:val="center"/>
          </w:tcPr>
          <w:p w14:paraId="4383582E" w14:textId="4664D8DF" w:rsidR="00D962BF" w:rsidRDefault="00D962BF" w:rsidP="00D8585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62" w:type="dxa"/>
            <w:vAlign w:val="center"/>
          </w:tcPr>
          <w:p w14:paraId="4DB2D00E" w14:textId="77777777" w:rsidR="00D962BF" w:rsidRDefault="00D962BF" w:rsidP="00D8585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608E86DB" w14:textId="25E0B86F" w:rsidR="00D962BF" w:rsidRDefault="00D962BF" w:rsidP="00D8585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20DAC65D" w14:textId="60741676" w:rsidR="00D962BF" w:rsidRPr="00A34AED" w:rsidRDefault="00D962BF" w:rsidP="00D8585C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D962BF" w14:paraId="2913D99F" w14:textId="77777777" w:rsidTr="00355D5A">
        <w:trPr>
          <w:trHeight w:val="454"/>
        </w:trPr>
        <w:tc>
          <w:tcPr>
            <w:tcW w:w="654" w:type="dxa"/>
            <w:gridSpan w:val="2"/>
            <w:vMerge/>
            <w:vAlign w:val="center"/>
          </w:tcPr>
          <w:p w14:paraId="04D7206D" w14:textId="77777777" w:rsidR="00D962BF" w:rsidRPr="00A34AED" w:rsidRDefault="00D962BF" w:rsidP="00D8585C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74" w:type="dxa"/>
            <w:gridSpan w:val="2"/>
            <w:vAlign w:val="center"/>
          </w:tcPr>
          <w:p w14:paraId="7F5223CB" w14:textId="16F6B785" w:rsidR="00D962BF" w:rsidRPr="00A34AED" w:rsidRDefault="00307064" w:rsidP="00D8585C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その他経費</w:t>
            </w:r>
          </w:p>
        </w:tc>
        <w:tc>
          <w:tcPr>
            <w:tcW w:w="1848" w:type="dxa"/>
            <w:vAlign w:val="center"/>
          </w:tcPr>
          <w:p w14:paraId="4C03A673" w14:textId="7FB57757" w:rsidR="00D962BF" w:rsidRDefault="00D962BF" w:rsidP="00D8585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62" w:type="dxa"/>
            <w:vAlign w:val="center"/>
          </w:tcPr>
          <w:p w14:paraId="5E981636" w14:textId="77777777" w:rsidR="00D962BF" w:rsidRDefault="00D962BF" w:rsidP="00D8585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1563C03C" w14:textId="6FB0506B" w:rsidR="00D962BF" w:rsidRDefault="00D962BF" w:rsidP="00D8585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4315741A" w14:textId="010E1C63" w:rsidR="00D962BF" w:rsidRPr="00A34AED" w:rsidRDefault="00D962BF" w:rsidP="00D8585C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D962BF" w14:paraId="3896B5B2" w14:textId="77777777" w:rsidTr="00D962BF">
        <w:trPr>
          <w:trHeight w:val="454"/>
        </w:trPr>
        <w:tc>
          <w:tcPr>
            <w:tcW w:w="654" w:type="dxa"/>
            <w:gridSpan w:val="2"/>
            <w:vMerge/>
            <w:tcBorders>
              <w:bottom w:val="nil"/>
            </w:tcBorders>
            <w:vAlign w:val="center"/>
          </w:tcPr>
          <w:p w14:paraId="799069DF" w14:textId="77777777" w:rsidR="00D962BF" w:rsidRPr="00A34AED" w:rsidRDefault="00D962BF" w:rsidP="00D8585C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74" w:type="dxa"/>
            <w:gridSpan w:val="2"/>
            <w:vAlign w:val="center"/>
          </w:tcPr>
          <w:p w14:paraId="4FB9EA0C" w14:textId="77777777" w:rsidR="00D962BF" w:rsidRPr="00A34AED" w:rsidRDefault="00D962BF" w:rsidP="00D8585C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43A8A4C" w14:textId="703E2E14" w:rsidR="00D962BF" w:rsidRDefault="00D962BF" w:rsidP="00D8585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62" w:type="dxa"/>
            <w:vAlign w:val="center"/>
          </w:tcPr>
          <w:p w14:paraId="63E198DD" w14:textId="77777777" w:rsidR="00D962BF" w:rsidRDefault="00D962BF" w:rsidP="00D8585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27447CFE" w14:textId="1C7AB116" w:rsidR="00D962BF" w:rsidRDefault="00D962BF" w:rsidP="00D8585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44D849DE" w14:textId="2D3A0E54" w:rsidR="00D962BF" w:rsidRPr="00A34AED" w:rsidRDefault="00D962BF" w:rsidP="00D8585C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D8585C" w14:paraId="62C362D1" w14:textId="77777777" w:rsidTr="00D962BF">
        <w:trPr>
          <w:trHeight w:val="454"/>
        </w:trPr>
        <w:tc>
          <w:tcPr>
            <w:tcW w:w="3528" w:type="dxa"/>
            <w:gridSpan w:val="4"/>
            <w:tcBorders>
              <w:top w:val="nil"/>
            </w:tcBorders>
            <w:vAlign w:val="center"/>
          </w:tcPr>
          <w:p w14:paraId="489E46D5" w14:textId="00765BAB" w:rsidR="00D8585C" w:rsidRPr="00A34AED" w:rsidRDefault="00D8585C" w:rsidP="00D962B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A34AED">
              <w:rPr>
                <w:rFonts w:asciiTheme="minorEastAsia" w:hAnsiTheme="minorEastAsia" w:hint="eastAsia"/>
                <w:szCs w:val="21"/>
              </w:rPr>
              <w:t>年額合計（税抜）</w:t>
            </w:r>
          </w:p>
        </w:tc>
        <w:tc>
          <w:tcPr>
            <w:tcW w:w="4549" w:type="dxa"/>
            <w:gridSpan w:val="3"/>
            <w:vAlign w:val="center"/>
          </w:tcPr>
          <w:p w14:paraId="00EC5741" w14:textId="0A8BA2FB" w:rsidR="00D8585C" w:rsidRPr="00A34AED" w:rsidRDefault="00D8585C" w:rsidP="00D8585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05DBF7F0" w14:textId="77777777" w:rsidR="00D8585C" w:rsidRPr="00A34AED" w:rsidRDefault="00D8585C" w:rsidP="00D8585C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D8585C" w14:paraId="3FED5B66" w14:textId="77777777" w:rsidTr="00D8585C">
        <w:trPr>
          <w:trHeight w:val="454"/>
        </w:trPr>
        <w:tc>
          <w:tcPr>
            <w:tcW w:w="3528" w:type="dxa"/>
            <w:gridSpan w:val="4"/>
            <w:vAlign w:val="center"/>
          </w:tcPr>
          <w:p w14:paraId="0D6803E2" w14:textId="6959CC1F" w:rsidR="00D8585C" w:rsidRPr="00A34AED" w:rsidRDefault="00D962BF" w:rsidP="00D8585C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  <w:r w:rsidR="00D8585C" w:rsidRPr="00A34AED">
              <w:rPr>
                <w:rFonts w:asciiTheme="minorEastAsia" w:hAnsiTheme="minorEastAsia" w:hint="eastAsia"/>
                <w:szCs w:val="21"/>
              </w:rPr>
              <w:t>年間合計</w:t>
            </w:r>
            <w:r>
              <w:rPr>
                <w:rFonts w:asciiTheme="minorEastAsia" w:hAnsiTheme="minorEastAsia" w:hint="eastAsia"/>
                <w:szCs w:val="21"/>
              </w:rPr>
              <w:t>（A+B×5）</w:t>
            </w:r>
          </w:p>
        </w:tc>
        <w:tc>
          <w:tcPr>
            <w:tcW w:w="4549" w:type="dxa"/>
            <w:gridSpan w:val="3"/>
            <w:vAlign w:val="center"/>
          </w:tcPr>
          <w:p w14:paraId="0EAB2D15" w14:textId="02DCA6B1" w:rsidR="00D8585C" w:rsidRPr="00A34AED" w:rsidRDefault="00D8585C" w:rsidP="00D8585C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1" w:type="dxa"/>
            <w:vAlign w:val="center"/>
          </w:tcPr>
          <w:p w14:paraId="57ED2691" w14:textId="77777777" w:rsidR="00D8585C" w:rsidRPr="00A34AED" w:rsidRDefault="00D8585C" w:rsidP="00D8585C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2AA4EA9B" w14:textId="77777777" w:rsidR="00A34AED" w:rsidRDefault="00A34AED" w:rsidP="009C5F60">
      <w:pPr>
        <w:adjustRightInd w:val="0"/>
        <w:snapToGrid w:val="0"/>
        <w:rPr>
          <w:sz w:val="22"/>
        </w:rPr>
      </w:pPr>
    </w:p>
    <w:p w14:paraId="4824477E" w14:textId="63637390" w:rsidR="00A634E8" w:rsidRDefault="00F24097" w:rsidP="00A634E8">
      <w:pPr>
        <w:tabs>
          <w:tab w:val="left" w:pos="993"/>
        </w:tabs>
        <w:adjustRightInd w:val="0"/>
        <w:snapToGrid w:val="0"/>
        <w:ind w:leftChars="100" w:left="980" w:hangingChars="350" w:hanging="770"/>
        <w:rPr>
          <w:sz w:val="22"/>
        </w:rPr>
      </w:pPr>
      <w:r>
        <w:rPr>
          <w:rFonts w:hint="eastAsia"/>
          <w:sz w:val="22"/>
        </w:rPr>
        <w:t>（１）</w:t>
      </w:r>
      <w:r>
        <w:rPr>
          <w:sz w:val="22"/>
        </w:rPr>
        <w:tab/>
      </w:r>
      <w:r w:rsidR="00244165">
        <w:rPr>
          <w:rFonts w:hint="eastAsia"/>
          <w:sz w:val="22"/>
        </w:rPr>
        <w:t>上記の委託料額には消費税及び地方消費税は含まないものとする。</w:t>
      </w:r>
    </w:p>
    <w:p w14:paraId="091B5507" w14:textId="15500864" w:rsidR="00152A19" w:rsidRDefault="00244165" w:rsidP="00307064">
      <w:pPr>
        <w:tabs>
          <w:tab w:val="left" w:pos="993"/>
        </w:tabs>
        <w:adjustRightInd w:val="0"/>
        <w:snapToGrid w:val="0"/>
        <w:ind w:leftChars="100" w:left="980" w:hangingChars="350" w:hanging="770"/>
        <w:rPr>
          <w:sz w:val="22"/>
        </w:rPr>
      </w:pPr>
      <w:r>
        <w:rPr>
          <w:rFonts w:hint="eastAsia"/>
          <w:sz w:val="22"/>
        </w:rPr>
        <w:t>（２）</w:t>
      </w:r>
      <w:r>
        <w:rPr>
          <w:sz w:val="22"/>
        </w:rPr>
        <w:tab/>
      </w:r>
      <w:r w:rsidR="00126235" w:rsidRPr="00126235">
        <w:rPr>
          <w:rFonts w:hint="eastAsia"/>
          <w:sz w:val="22"/>
        </w:rPr>
        <w:t>「</w:t>
      </w:r>
      <w:r w:rsidR="00626C94">
        <w:rPr>
          <w:rFonts w:hint="eastAsia"/>
          <w:sz w:val="22"/>
        </w:rPr>
        <w:t>新宮市立医療センター</w:t>
      </w:r>
      <w:r w:rsidR="00126235" w:rsidRPr="00126235">
        <w:rPr>
          <w:rFonts w:hint="eastAsia"/>
          <w:sz w:val="22"/>
        </w:rPr>
        <w:t xml:space="preserve">　</w:t>
      </w:r>
      <w:r w:rsidR="00307064">
        <w:rPr>
          <w:rFonts w:hint="eastAsia"/>
          <w:sz w:val="22"/>
        </w:rPr>
        <w:t>特定技能人材紹介・支援</w:t>
      </w:r>
      <w:r w:rsidR="00126235" w:rsidRPr="00126235">
        <w:rPr>
          <w:rFonts w:hint="eastAsia"/>
          <w:sz w:val="22"/>
        </w:rPr>
        <w:t>業務</w:t>
      </w:r>
      <w:r w:rsidR="00AB55DF">
        <w:rPr>
          <w:rFonts w:hint="eastAsia"/>
          <w:sz w:val="22"/>
        </w:rPr>
        <w:t>委託</w:t>
      </w:r>
      <w:r w:rsidR="00126235" w:rsidRPr="00126235">
        <w:rPr>
          <w:rFonts w:hint="eastAsia"/>
          <w:sz w:val="22"/>
        </w:rPr>
        <w:t>プロポーザル実施要領</w:t>
      </w:r>
    </w:p>
    <w:p w14:paraId="396B17DF" w14:textId="0229652E" w:rsidR="00FC4544" w:rsidRDefault="00126235" w:rsidP="00152A19">
      <w:pPr>
        <w:tabs>
          <w:tab w:val="left" w:pos="993"/>
        </w:tabs>
        <w:adjustRightInd w:val="0"/>
        <w:snapToGrid w:val="0"/>
        <w:ind w:leftChars="350" w:left="955" w:hangingChars="100" w:hanging="220"/>
        <w:rPr>
          <w:sz w:val="22"/>
        </w:rPr>
      </w:pPr>
      <w:r w:rsidRPr="00126235">
        <w:rPr>
          <w:rFonts w:hint="eastAsia"/>
          <w:sz w:val="22"/>
        </w:rPr>
        <w:t xml:space="preserve">　２．</w:t>
      </w:r>
      <w:r w:rsidR="00307064">
        <w:rPr>
          <w:rFonts w:hint="eastAsia"/>
          <w:sz w:val="22"/>
        </w:rPr>
        <w:t>事業</w:t>
      </w:r>
      <w:r w:rsidRPr="00126235">
        <w:rPr>
          <w:rFonts w:hint="eastAsia"/>
          <w:sz w:val="22"/>
        </w:rPr>
        <w:t>概要　（</w:t>
      </w:r>
      <w:r w:rsidR="00307064">
        <w:rPr>
          <w:rFonts w:hint="eastAsia"/>
          <w:sz w:val="22"/>
        </w:rPr>
        <w:t>４</w:t>
      </w:r>
      <w:r w:rsidRPr="00126235">
        <w:rPr>
          <w:rFonts w:hint="eastAsia"/>
          <w:sz w:val="22"/>
        </w:rPr>
        <w:t>）提案</w:t>
      </w:r>
      <w:r w:rsidR="00CA744C">
        <w:rPr>
          <w:rFonts w:hint="eastAsia"/>
          <w:sz w:val="22"/>
        </w:rPr>
        <w:t>上限額</w:t>
      </w:r>
      <w:r w:rsidRPr="00126235">
        <w:rPr>
          <w:rFonts w:hint="eastAsia"/>
          <w:sz w:val="22"/>
        </w:rPr>
        <w:t>」</w:t>
      </w:r>
      <w:r w:rsidR="00244165">
        <w:rPr>
          <w:rFonts w:hint="eastAsia"/>
          <w:sz w:val="22"/>
        </w:rPr>
        <w:t>を超えない金額で提案すること。</w:t>
      </w:r>
    </w:p>
    <w:sectPr w:rsidR="00FC4544" w:rsidSect="009C5F6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FD59" w14:textId="77777777" w:rsidR="007A3012" w:rsidRDefault="007A3012" w:rsidP="00972F9E">
      <w:r>
        <w:separator/>
      </w:r>
    </w:p>
  </w:endnote>
  <w:endnote w:type="continuationSeparator" w:id="0">
    <w:p w14:paraId="56BA776A" w14:textId="77777777" w:rsidR="007A3012" w:rsidRDefault="007A3012" w:rsidP="0097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81D4" w14:textId="77777777" w:rsidR="007A3012" w:rsidRDefault="007A3012" w:rsidP="00972F9E">
      <w:r>
        <w:separator/>
      </w:r>
    </w:p>
  </w:footnote>
  <w:footnote w:type="continuationSeparator" w:id="0">
    <w:p w14:paraId="4F07C02E" w14:textId="77777777" w:rsidR="007A3012" w:rsidRDefault="007A3012" w:rsidP="0097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60"/>
    <w:rsid w:val="000270EC"/>
    <w:rsid w:val="0003253C"/>
    <w:rsid w:val="000E0580"/>
    <w:rsid w:val="00126235"/>
    <w:rsid w:val="00146F14"/>
    <w:rsid w:val="00152A19"/>
    <w:rsid w:val="00163EC2"/>
    <w:rsid w:val="00244165"/>
    <w:rsid w:val="002D691B"/>
    <w:rsid w:val="00307064"/>
    <w:rsid w:val="00341325"/>
    <w:rsid w:val="00394855"/>
    <w:rsid w:val="00575FB8"/>
    <w:rsid w:val="00593877"/>
    <w:rsid w:val="005B360C"/>
    <w:rsid w:val="00626C94"/>
    <w:rsid w:val="00665B18"/>
    <w:rsid w:val="00706E8C"/>
    <w:rsid w:val="00754960"/>
    <w:rsid w:val="00760C78"/>
    <w:rsid w:val="007A3012"/>
    <w:rsid w:val="00900EC7"/>
    <w:rsid w:val="00946A6E"/>
    <w:rsid w:val="00972F9E"/>
    <w:rsid w:val="00995A50"/>
    <w:rsid w:val="009A13A4"/>
    <w:rsid w:val="009C5F60"/>
    <w:rsid w:val="00A00940"/>
    <w:rsid w:val="00A30F5F"/>
    <w:rsid w:val="00A34AED"/>
    <w:rsid w:val="00A62270"/>
    <w:rsid w:val="00A634E8"/>
    <w:rsid w:val="00AB55DF"/>
    <w:rsid w:val="00B20293"/>
    <w:rsid w:val="00BA5058"/>
    <w:rsid w:val="00BF6D50"/>
    <w:rsid w:val="00C071E9"/>
    <w:rsid w:val="00C15360"/>
    <w:rsid w:val="00C876F9"/>
    <w:rsid w:val="00CA744C"/>
    <w:rsid w:val="00CD705E"/>
    <w:rsid w:val="00CE3868"/>
    <w:rsid w:val="00D212B0"/>
    <w:rsid w:val="00D6027F"/>
    <w:rsid w:val="00D73A41"/>
    <w:rsid w:val="00D85490"/>
    <w:rsid w:val="00D8585C"/>
    <w:rsid w:val="00D962BF"/>
    <w:rsid w:val="00DE3ABF"/>
    <w:rsid w:val="00F24097"/>
    <w:rsid w:val="00FA4AAD"/>
    <w:rsid w:val="00FC4544"/>
    <w:rsid w:val="00FF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BEA82"/>
  <w15:chartTrackingRefBased/>
  <w15:docId w15:val="{AA1A9630-1F95-4EFA-A45B-5D086B37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F9E"/>
  </w:style>
  <w:style w:type="paragraph" w:styleId="a5">
    <w:name w:val="footer"/>
    <w:basedOn w:val="a"/>
    <w:link w:val="a6"/>
    <w:uiPriority w:val="99"/>
    <w:unhideWhenUsed/>
    <w:rsid w:val="00972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F9E"/>
  </w:style>
  <w:style w:type="paragraph" w:styleId="a7">
    <w:name w:val="Note Heading"/>
    <w:basedOn w:val="a"/>
    <w:next w:val="a"/>
    <w:link w:val="a8"/>
    <w:uiPriority w:val="99"/>
    <w:semiHidden/>
    <w:unhideWhenUsed/>
    <w:rsid w:val="00972F9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972F9E"/>
  </w:style>
  <w:style w:type="paragraph" w:styleId="a9">
    <w:name w:val="Closing"/>
    <w:basedOn w:val="a"/>
    <w:link w:val="aa"/>
    <w:uiPriority w:val="99"/>
    <w:semiHidden/>
    <w:unhideWhenUsed/>
    <w:rsid w:val="00972F9E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972F9E"/>
  </w:style>
  <w:style w:type="table" w:styleId="ab">
    <w:name w:val="Table Grid"/>
    <w:basedOn w:val="a1"/>
    <w:uiPriority w:val="39"/>
    <w:rsid w:val="00F24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miraiuser</dc:creator>
  <cp:keywords/>
  <dc:description/>
  <cp:lastModifiedBy>25-SHOMU02</cp:lastModifiedBy>
  <cp:revision>18</cp:revision>
  <cp:lastPrinted>2025-03-17T01:42:00Z</cp:lastPrinted>
  <dcterms:created xsi:type="dcterms:W3CDTF">2024-06-24T07:57:00Z</dcterms:created>
  <dcterms:modified xsi:type="dcterms:W3CDTF">2026-02-24T11:01:00Z</dcterms:modified>
</cp:coreProperties>
</file>