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B69F8" w14:textId="31DFED2C" w:rsidR="002D691B" w:rsidRDefault="00205D63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>【様式</w:t>
      </w:r>
      <w:r w:rsidR="008B077F">
        <w:rPr>
          <w:rFonts w:hint="eastAsia"/>
          <w:sz w:val="22"/>
        </w:rPr>
        <w:t>2</w:t>
      </w:r>
      <w:r>
        <w:rPr>
          <w:rFonts w:hint="eastAsia"/>
          <w:sz w:val="22"/>
        </w:rPr>
        <w:t>】</w:t>
      </w:r>
    </w:p>
    <w:p w14:paraId="64442E8D" w14:textId="77777777" w:rsidR="007C16F3" w:rsidRDefault="007C16F3" w:rsidP="00205D63">
      <w:pPr>
        <w:adjustRightInd w:val="0"/>
        <w:snapToGrid w:val="0"/>
        <w:jc w:val="right"/>
        <w:rPr>
          <w:sz w:val="22"/>
        </w:rPr>
      </w:pPr>
    </w:p>
    <w:p w14:paraId="450BC375" w14:textId="2E799AF7" w:rsidR="00205D63" w:rsidRDefault="00205D63" w:rsidP="00205D63">
      <w:pPr>
        <w:adjustRightInd w:val="0"/>
        <w:snapToGrid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522577">
        <w:rPr>
          <w:rFonts w:hint="eastAsia"/>
          <w:sz w:val="22"/>
        </w:rPr>
        <w:t>8</w:t>
      </w:r>
      <w:r>
        <w:rPr>
          <w:rFonts w:hint="eastAsia"/>
          <w:sz w:val="22"/>
        </w:rPr>
        <w:t>年　　月　　日</w:t>
      </w:r>
    </w:p>
    <w:p w14:paraId="59169FD2" w14:textId="77777777" w:rsidR="00205D63" w:rsidRDefault="00205D63" w:rsidP="009C5F60">
      <w:pPr>
        <w:adjustRightInd w:val="0"/>
        <w:snapToGrid w:val="0"/>
        <w:rPr>
          <w:sz w:val="22"/>
        </w:rPr>
      </w:pPr>
    </w:p>
    <w:p w14:paraId="36A1177A" w14:textId="77777777" w:rsidR="00C07B3C" w:rsidRDefault="00F47D4E" w:rsidP="00156484">
      <w:pPr>
        <w:adjustRightInd w:val="0"/>
        <w:snapToGrid w:val="0"/>
        <w:ind w:firstLineChars="300" w:firstLine="840"/>
        <w:jc w:val="center"/>
        <w:rPr>
          <w:rFonts w:eastAsiaTheme="minorHAnsi"/>
          <w:sz w:val="28"/>
          <w:szCs w:val="28"/>
        </w:rPr>
      </w:pPr>
      <w:r>
        <w:rPr>
          <w:rFonts w:eastAsiaTheme="minorHAnsi" w:hint="eastAsia"/>
          <w:sz w:val="28"/>
          <w:szCs w:val="28"/>
        </w:rPr>
        <w:t>新宮市立医療センター</w:t>
      </w:r>
      <w:r w:rsidR="00DE545E">
        <w:rPr>
          <w:rFonts w:eastAsiaTheme="minorHAnsi" w:hint="eastAsia"/>
          <w:sz w:val="28"/>
          <w:szCs w:val="28"/>
        </w:rPr>
        <w:t>患者等の食事提供業務委託</w:t>
      </w:r>
    </w:p>
    <w:p w14:paraId="5909BBCB" w14:textId="5D0E7391" w:rsidR="00205D63" w:rsidRPr="003626A2" w:rsidRDefault="00205D63" w:rsidP="00C07B3C">
      <w:pPr>
        <w:adjustRightInd w:val="0"/>
        <w:snapToGrid w:val="0"/>
        <w:ind w:firstLineChars="300" w:firstLine="840"/>
        <w:jc w:val="center"/>
        <w:rPr>
          <w:rFonts w:eastAsiaTheme="minorHAnsi"/>
          <w:sz w:val="28"/>
          <w:szCs w:val="28"/>
        </w:rPr>
      </w:pPr>
      <w:r w:rsidRPr="003626A2">
        <w:rPr>
          <w:rFonts w:eastAsiaTheme="minorHAnsi" w:hint="eastAsia"/>
          <w:sz w:val="28"/>
          <w:szCs w:val="28"/>
        </w:rPr>
        <w:t>プロポーザル</w:t>
      </w:r>
      <w:r w:rsidR="004565EF">
        <w:rPr>
          <w:rFonts w:eastAsiaTheme="minorHAnsi" w:hint="eastAsia"/>
          <w:sz w:val="28"/>
          <w:szCs w:val="28"/>
        </w:rPr>
        <w:t>質疑</w:t>
      </w:r>
      <w:r w:rsidRPr="003626A2">
        <w:rPr>
          <w:rFonts w:eastAsiaTheme="minorHAnsi" w:hint="eastAsia"/>
          <w:sz w:val="28"/>
          <w:szCs w:val="28"/>
        </w:rPr>
        <w:t>書</w:t>
      </w:r>
    </w:p>
    <w:p w14:paraId="030B6D53" w14:textId="77777777" w:rsidR="00205D63" w:rsidRDefault="00205D63" w:rsidP="00156484">
      <w:pPr>
        <w:adjustRightInd w:val="0"/>
        <w:snapToGrid w:val="0"/>
        <w:jc w:val="center"/>
        <w:rPr>
          <w:sz w:val="22"/>
        </w:rPr>
      </w:pPr>
    </w:p>
    <w:p w14:paraId="52C256FE" w14:textId="1F2388C7" w:rsidR="00205D63" w:rsidRDefault="00625A63" w:rsidP="00156484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 xml:space="preserve">（あて先）　　</w:t>
      </w:r>
      <w:r w:rsidR="00F47D4E">
        <w:rPr>
          <w:rFonts w:hint="eastAsia"/>
          <w:sz w:val="22"/>
        </w:rPr>
        <w:t>新宮市立医療</w:t>
      </w:r>
      <w:r w:rsidR="0048712B">
        <w:rPr>
          <w:rFonts w:hint="eastAsia"/>
          <w:sz w:val="22"/>
        </w:rPr>
        <w:t>センター</w:t>
      </w:r>
      <w:r w:rsidR="00F47D4E">
        <w:rPr>
          <w:rFonts w:hint="eastAsia"/>
          <w:sz w:val="22"/>
        </w:rPr>
        <w:t xml:space="preserve">　栄養部</w:t>
      </w:r>
      <w:r w:rsidR="000A153A">
        <w:rPr>
          <w:rFonts w:hint="eastAsia"/>
          <w:sz w:val="22"/>
        </w:rPr>
        <w:t xml:space="preserve">　加苅</w:t>
      </w:r>
      <w:r w:rsidR="002A20FA">
        <w:rPr>
          <w:rFonts w:hint="eastAsia"/>
          <w:sz w:val="22"/>
        </w:rPr>
        <w:t>（カガリ）</w:t>
      </w:r>
    </w:p>
    <w:p w14:paraId="0060B734" w14:textId="703E7AF4" w:rsidR="00205D63" w:rsidRPr="00F47D4E" w:rsidRDefault="00205D63" w:rsidP="00205D63">
      <w:pPr>
        <w:tabs>
          <w:tab w:val="left" w:pos="1985"/>
        </w:tabs>
        <w:adjustRightInd w:val="0"/>
        <w:snapToGrid w:val="0"/>
        <w:rPr>
          <w:sz w:val="22"/>
        </w:rPr>
      </w:pPr>
      <w:r>
        <w:rPr>
          <w:rFonts w:hint="eastAsia"/>
          <w:sz w:val="22"/>
        </w:rPr>
        <w:t xml:space="preserve">　　　　　</w:t>
      </w:r>
      <w:r w:rsidR="00522577">
        <w:rPr>
          <w:rFonts w:hint="eastAsia"/>
          <w:sz w:val="22"/>
        </w:rPr>
        <w:t xml:space="preserve"> </w:t>
      </w:r>
      <w:r w:rsidR="00522577">
        <w:rPr>
          <w:sz w:val="22"/>
        </w:rPr>
        <w:t xml:space="preserve">   </w:t>
      </w:r>
      <w:r>
        <w:rPr>
          <w:rFonts w:hint="eastAsia"/>
          <w:sz w:val="22"/>
        </w:rPr>
        <w:t>E-mail：</w:t>
      </w:r>
      <w:r w:rsidR="00F47D4E">
        <w:rPr>
          <w:rFonts w:hint="eastAsia"/>
          <w:sz w:val="22"/>
        </w:rPr>
        <w:t>s-kagari</w:t>
      </w:r>
      <w:r w:rsidR="00066011">
        <w:rPr>
          <w:rFonts w:hint="eastAsia"/>
          <w:sz w:val="22"/>
        </w:rPr>
        <w:t>@hsp.shingu.wakayama.jp</w:t>
      </w:r>
    </w:p>
    <w:p w14:paraId="0912421A" w14:textId="03A3B8C1" w:rsidR="00F47D4E" w:rsidRDefault="00205D63" w:rsidP="00205D63">
      <w:pPr>
        <w:tabs>
          <w:tab w:val="left" w:pos="1985"/>
        </w:tabs>
        <w:adjustRightInd w:val="0"/>
        <w:snapToGrid w:val="0"/>
        <w:rPr>
          <w:sz w:val="22"/>
        </w:rPr>
      </w:pPr>
      <w:r>
        <w:rPr>
          <w:rFonts w:hint="eastAsia"/>
          <w:sz w:val="22"/>
        </w:rPr>
        <w:t xml:space="preserve">　　　　　　</w:t>
      </w:r>
      <w:r w:rsidR="00522577">
        <w:rPr>
          <w:rFonts w:hint="eastAsia"/>
          <w:sz w:val="22"/>
        </w:rPr>
        <w:t xml:space="preserve"> </w:t>
      </w:r>
      <w:r w:rsidR="00522577">
        <w:rPr>
          <w:sz w:val="22"/>
        </w:rPr>
        <w:t xml:space="preserve"> </w:t>
      </w:r>
      <w:r>
        <w:rPr>
          <w:rFonts w:hint="eastAsia"/>
          <w:sz w:val="22"/>
        </w:rPr>
        <w:t>電話</w:t>
      </w:r>
      <w:r w:rsidR="00522577">
        <w:rPr>
          <w:sz w:val="22"/>
        </w:rPr>
        <w:t xml:space="preserve">  </w:t>
      </w:r>
      <w:r>
        <w:rPr>
          <w:rFonts w:hint="eastAsia"/>
          <w:sz w:val="22"/>
        </w:rPr>
        <w:t>：0735-</w:t>
      </w:r>
      <w:r w:rsidR="00F47D4E">
        <w:rPr>
          <w:rFonts w:hint="eastAsia"/>
          <w:sz w:val="22"/>
        </w:rPr>
        <w:t>31</w:t>
      </w:r>
      <w:r>
        <w:rPr>
          <w:rFonts w:hint="eastAsia"/>
          <w:sz w:val="22"/>
        </w:rPr>
        <w:t>-</w:t>
      </w:r>
      <w:r w:rsidR="00F47D4E">
        <w:rPr>
          <w:rFonts w:hint="eastAsia"/>
          <w:sz w:val="22"/>
        </w:rPr>
        <w:t>3333(代)</w:t>
      </w:r>
    </w:p>
    <w:tbl>
      <w:tblPr>
        <w:tblStyle w:val="a7"/>
        <w:tblpPr w:leftFromText="142" w:rightFromText="142" w:vertAnchor="text" w:tblpY="15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56484" w14:paraId="1D9349F9" w14:textId="77777777" w:rsidTr="007875AE">
        <w:trPr>
          <w:trHeight w:val="843"/>
        </w:trPr>
        <w:tc>
          <w:tcPr>
            <w:tcW w:w="9628" w:type="dxa"/>
            <w:vAlign w:val="center"/>
          </w:tcPr>
          <w:p w14:paraId="313DB1B3" w14:textId="650DAA70" w:rsidR="00156484" w:rsidRPr="007875AE" w:rsidRDefault="00156484" w:rsidP="007875AE">
            <w:pPr>
              <w:adjustRightInd w:val="0"/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　　疑</w:t>
            </w:r>
          </w:p>
          <w:p w14:paraId="26D6E81C" w14:textId="77777777" w:rsidR="00156484" w:rsidRPr="00205D63" w:rsidRDefault="00156484" w:rsidP="007875AE">
            <w:pPr>
              <w:adjustRightInd w:val="0"/>
              <w:snapToGrid w:val="0"/>
              <w:jc w:val="center"/>
              <w:rPr>
                <w:sz w:val="22"/>
              </w:rPr>
            </w:pPr>
            <w:r w:rsidRPr="00205D63">
              <w:rPr>
                <w:rFonts w:hint="eastAsia"/>
                <w:sz w:val="20"/>
                <w:szCs w:val="20"/>
              </w:rPr>
              <w:t>（書類名、ページ、項目名など</w:t>
            </w:r>
            <w:r>
              <w:rPr>
                <w:rFonts w:hint="eastAsia"/>
                <w:sz w:val="20"/>
                <w:szCs w:val="20"/>
              </w:rPr>
              <w:t>が分かりやすいように記載すること</w:t>
            </w:r>
            <w:r w:rsidRPr="00205D63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156484" w14:paraId="57E94CE1" w14:textId="77777777" w:rsidTr="00512AE8">
        <w:trPr>
          <w:trHeight w:val="5660"/>
        </w:trPr>
        <w:tc>
          <w:tcPr>
            <w:tcW w:w="9628" w:type="dxa"/>
          </w:tcPr>
          <w:p w14:paraId="36899A18" w14:textId="58507921" w:rsidR="007875AE" w:rsidRPr="007875AE" w:rsidRDefault="007875AE" w:rsidP="00156484">
            <w:pPr>
              <w:adjustRightInd w:val="0"/>
              <w:snapToGrid w:val="0"/>
              <w:rPr>
                <w:sz w:val="22"/>
              </w:rPr>
            </w:pPr>
          </w:p>
        </w:tc>
      </w:tr>
    </w:tbl>
    <w:p w14:paraId="50095A15" w14:textId="641D64A1" w:rsidR="005C419E" w:rsidRPr="00E02637" w:rsidRDefault="005C419E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 xml:space="preserve">※　</w:t>
      </w:r>
      <w:r w:rsidRPr="00E02637">
        <w:rPr>
          <w:rFonts w:hint="eastAsia"/>
          <w:sz w:val="22"/>
        </w:rPr>
        <w:t>提出後に必ず電話により受信確認を行</w:t>
      </w:r>
      <w:r w:rsidR="00D041A4" w:rsidRPr="00E02637">
        <w:rPr>
          <w:rFonts w:hint="eastAsia"/>
          <w:sz w:val="22"/>
        </w:rPr>
        <w:t>うこと。</w:t>
      </w:r>
    </w:p>
    <w:p w14:paraId="013AC763" w14:textId="394A4F02" w:rsidR="005B543A" w:rsidRPr="00E02637" w:rsidRDefault="005B543A" w:rsidP="009C5F60">
      <w:pPr>
        <w:adjustRightInd w:val="0"/>
        <w:snapToGrid w:val="0"/>
        <w:rPr>
          <w:sz w:val="22"/>
        </w:rPr>
      </w:pPr>
      <w:r w:rsidRPr="00E02637">
        <w:rPr>
          <w:rFonts w:hint="eastAsia"/>
          <w:sz w:val="22"/>
        </w:rPr>
        <w:t xml:space="preserve">※　</w:t>
      </w:r>
      <w:r w:rsidR="004565EF" w:rsidRPr="00E02637">
        <w:rPr>
          <w:rFonts w:hint="eastAsia"/>
          <w:sz w:val="22"/>
        </w:rPr>
        <w:t>質疑</w:t>
      </w:r>
      <w:r w:rsidRPr="00E02637">
        <w:rPr>
          <w:rFonts w:hint="eastAsia"/>
          <w:sz w:val="22"/>
        </w:rPr>
        <w:t>書１枚につき複数の質疑も可能。</w:t>
      </w:r>
    </w:p>
    <w:p w14:paraId="501B1D31" w14:textId="067C837B" w:rsidR="00D041A4" w:rsidRPr="00E02637" w:rsidRDefault="00D041A4" w:rsidP="00D041A4">
      <w:pPr>
        <w:adjustRightInd w:val="0"/>
        <w:snapToGrid w:val="0"/>
        <w:rPr>
          <w:sz w:val="22"/>
        </w:rPr>
      </w:pPr>
      <w:r w:rsidRPr="00E02637">
        <w:rPr>
          <w:rFonts w:hint="eastAsia"/>
          <w:sz w:val="22"/>
        </w:rPr>
        <w:t xml:space="preserve">※　</w:t>
      </w:r>
      <w:r w:rsidRPr="00E02637">
        <w:rPr>
          <w:rFonts w:ascii="游明朝" w:eastAsia="游明朝" w:hAnsi="游明朝" w:hint="eastAsia"/>
          <w:spacing w:val="-2"/>
          <w:sz w:val="22"/>
        </w:rPr>
        <w:t>質疑の内容によっては、後日確認を行う場合がある。</w:t>
      </w:r>
    </w:p>
    <w:p w14:paraId="47858C3F" w14:textId="77777777" w:rsidR="00205D63" w:rsidRPr="00D041A4" w:rsidRDefault="00205D63" w:rsidP="009C5F60">
      <w:pPr>
        <w:adjustRightInd w:val="0"/>
        <w:snapToGrid w:val="0"/>
        <w:rPr>
          <w:sz w:val="22"/>
        </w:rPr>
      </w:pPr>
    </w:p>
    <w:p w14:paraId="67EFB865" w14:textId="038CEADF" w:rsidR="005C419E" w:rsidRDefault="005C419E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>【担当者連絡先】</w:t>
      </w:r>
    </w:p>
    <w:p w14:paraId="720BFCF2" w14:textId="48D8E81E" w:rsidR="005C419E" w:rsidRDefault="005C419E" w:rsidP="005C419E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5C419E">
        <w:rPr>
          <w:rFonts w:hint="eastAsia"/>
          <w:spacing w:val="110"/>
          <w:kern w:val="0"/>
          <w:sz w:val="22"/>
          <w:fitText w:val="1100" w:id="-947236352"/>
        </w:rPr>
        <w:t>所在</w:t>
      </w:r>
      <w:r w:rsidRPr="005C419E">
        <w:rPr>
          <w:rFonts w:hint="eastAsia"/>
          <w:kern w:val="0"/>
          <w:sz w:val="22"/>
          <w:fitText w:val="1100" w:id="-947236352"/>
        </w:rPr>
        <w:t>地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0AE8CAE3" w14:textId="0CB5639C" w:rsidR="005C419E" w:rsidRDefault="005C419E" w:rsidP="005C419E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="00AA2E67" w:rsidRPr="00AA2E67">
        <w:rPr>
          <w:rFonts w:hint="eastAsia"/>
          <w:w w:val="83"/>
          <w:kern w:val="0"/>
          <w:sz w:val="22"/>
          <w:fitText w:val="1100" w:id="-947230720"/>
        </w:rPr>
        <w:t>商号又は名称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39D2CB30" w14:textId="7E572D77" w:rsidR="005C419E" w:rsidRDefault="005C419E" w:rsidP="005C419E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5C419E">
        <w:rPr>
          <w:rFonts w:hint="eastAsia"/>
          <w:spacing w:val="110"/>
          <w:kern w:val="0"/>
          <w:sz w:val="22"/>
          <w:fitText w:val="1100" w:id="-947236350"/>
        </w:rPr>
        <w:t>部署</w:t>
      </w:r>
      <w:r w:rsidRPr="005C419E">
        <w:rPr>
          <w:rFonts w:hint="eastAsia"/>
          <w:kern w:val="0"/>
          <w:sz w:val="22"/>
          <w:fitText w:val="1100" w:id="-947236350"/>
        </w:rPr>
        <w:t>名</w:t>
      </w:r>
      <w:r>
        <w:rPr>
          <w:sz w:val="22"/>
        </w:rPr>
        <w:tab/>
      </w:r>
      <w:r>
        <w:rPr>
          <w:rFonts w:hint="eastAsia"/>
          <w:sz w:val="22"/>
        </w:rPr>
        <w:t>：</w:t>
      </w:r>
      <w:bookmarkStart w:id="0" w:name="_GoBack"/>
      <w:bookmarkEnd w:id="0"/>
    </w:p>
    <w:p w14:paraId="43080E31" w14:textId="77777777" w:rsidR="00661E2E" w:rsidRDefault="00661E2E" w:rsidP="00661E2E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sz w:val="22"/>
        </w:rPr>
        <w:t xml:space="preserve">　役　　　職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00A4D045" w14:textId="71782E5B" w:rsidR="005C419E" w:rsidRDefault="005C419E" w:rsidP="005C419E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661E2E">
        <w:rPr>
          <w:rFonts w:hint="eastAsia"/>
          <w:spacing w:val="330"/>
          <w:kern w:val="0"/>
          <w:sz w:val="22"/>
          <w:fitText w:val="1100" w:id="-947236349"/>
        </w:rPr>
        <w:t>氏</w:t>
      </w:r>
      <w:r w:rsidRPr="00661E2E">
        <w:rPr>
          <w:rFonts w:hint="eastAsia"/>
          <w:kern w:val="0"/>
          <w:sz w:val="22"/>
          <w:fitText w:val="1100" w:id="-947236349"/>
        </w:rPr>
        <w:t>名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48363D95" w14:textId="2A974A47" w:rsidR="005C419E" w:rsidRDefault="005C419E" w:rsidP="005C419E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661E2E">
        <w:rPr>
          <w:rFonts w:hint="eastAsia"/>
          <w:spacing w:val="36"/>
          <w:kern w:val="0"/>
          <w:sz w:val="22"/>
          <w:fitText w:val="1100" w:id="-947236096"/>
        </w:rPr>
        <w:t>電話番</w:t>
      </w:r>
      <w:r w:rsidRPr="00661E2E">
        <w:rPr>
          <w:rFonts w:hint="eastAsia"/>
          <w:spacing w:val="2"/>
          <w:kern w:val="0"/>
          <w:sz w:val="22"/>
          <w:fitText w:val="1100" w:id="-947236096"/>
        </w:rPr>
        <w:t>号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5FB9D244" w14:textId="09094AF5" w:rsidR="00205D63" w:rsidRPr="009C5F60" w:rsidRDefault="005C419E" w:rsidP="005C419E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661E2E">
        <w:rPr>
          <w:rFonts w:hint="eastAsia"/>
          <w:spacing w:val="91"/>
          <w:kern w:val="0"/>
          <w:sz w:val="22"/>
          <w:fitText w:val="1100" w:id="-947236095"/>
        </w:rPr>
        <w:t>E-mai</w:t>
      </w:r>
      <w:r w:rsidRPr="00661E2E">
        <w:rPr>
          <w:rFonts w:hint="eastAsia"/>
          <w:spacing w:val="3"/>
          <w:kern w:val="0"/>
          <w:sz w:val="22"/>
          <w:fitText w:val="1100" w:id="-947236095"/>
        </w:rPr>
        <w:t>l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sectPr w:rsidR="00205D63" w:rsidRPr="009C5F60" w:rsidSect="009C5F60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C07DE" w14:textId="77777777" w:rsidR="00AE1531" w:rsidRDefault="00AE1531" w:rsidP="00205D63">
      <w:r>
        <w:separator/>
      </w:r>
    </w:p>
  </w:endnote>
  <w:endnote w:type="continuationSeparator" w:id="0">
    <w:p w14:paraId="61B05058" w14:textId="77777777" w:rsidR="00AE1531" w:rsidRDefault="00AE1531" w:rsidP="0020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8B94E" w14:textId="77777777" w:rsidR="00AE1531" w:rsidRDefault="00AE1531" w:rsidP="00205D63">
      <w:r>
        <w:separator/>
      </w:r>
    </w:p>
  </w:footnote>
  <w:footnote w:type="continuationSeparator" w:id="0">
    <w:p w14:paraId="39AB151B" w14:textId="77777777" w:rsidR="00AE1531" w:rsidRDefault="00AE1531" w:rsidP="00205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360"/>
    <w:rsid w:val="00003AD4"/>
    <w:rsid w:val="00007F08"/>
    <w:rsid w:val="00055EF1"/>
    <w:rsid w:val="00066011"/>
    <w:rsid w:val="000A082D"/>
    <w:rsid w:val="000A153A"/>
    <w:rsid w:val="000B43DB"/>
    <w:rsid w:val="00134092"/>
    <w:rsid w:val="00155271"/>
    <w:rsid w:val="00156484"/>
    <w:rsid w:val="001B2DE0"/>
    <w:rsid w:val="001F403B"/>
    <w:rsid w:val="00205D63"/>
    <w:rsid w:val="002A20FA"/>
    <w:rsid w:val="002D691B"/>
    <w:rsid w:val="00355606"/>
    <w:rsid w:val="003626A2"/>
    <w:rsid w:val="003B7610"/>
    <w:rsid w:val="004519E9"/>
    <w:rsid w:val="004565EF"/>
    <w:rsid w:val="0048712B"/>
    <w:rsid w:val="0049700E"/>
    <w:rsid w:val="004A6544"/>
    <w:rsid w:val="004D4B64"/>
    <w:rsid w:val="00512AE8"/>
    <w:rsid w:val="00522577"/>
    <w:rsid w:val="00570A6F"/>
    <w:rsid w:val="005B543A"/>
    <w:rsid w:val="005C419E"/>
    <w:rsid w:val="005F33E9"/>
    <w:rsid w:val="00613943"/>
    <w:rsid w:val="00625A63"/>
    <w:rsid w:val="00645159"/>
    <w:rsid w:val="00661E2E"/>
    <w:rsid w:val="0067016E"/>
    <w:rsid w:val="00694C45"/>
    <w:rsid w:val="00696E7B"/>
    <w:rsid w:val="00706E8C"/>
    <w:rsid w:val="00763968"/>
    <w:rsid w:val="007875AE"/>
    <w:rsid w:val="007C16F3"/>
    <w:rsid w:val="008B077F"/>
    <w:rsid w:val="008F0C8F"/>
    <w:rsid w:val="009C5F60"/>
    <w:rsid w:val="00A7772B"/>
    <w:rsid w:val="00AA2E67"/>
    <w:rsid w:val="00AC24ED"/>
    <w:rsid w:val="00AE1531"/>
    <w:rsid w:val="00AE49B7"/>
    <w:rsid w:val="00B5666D"/>
    <w:rsid w:val="00B60F23"/>
    <w:rsid w:val="00BD5738"/>
    <w:rsid w:val="00C07B3C"/>
    <w:rsid w:val="00C15360"/>
    <w:rsid w:val="00C26210"/>
    <w:rsid w:val="00C75BFE"/>
    <w:rsid w:val="00D02019"/>
    <w:rsid w:val="00D041A4"/>
    <w:rsid w:val="00D131BD"/>
    <w:rsid w:val="00D212B0"/>
    <w:rsid w:val="00DA1DBF"/>
    <w:rsid w:val="00DB4D21"/>
    <w:rsid w:val="00DE545E"/>
    <w:rsid w:val="00E02637"/>
    <w:rsid w:val="00E36FC7"/>
    <w:rsid w:val="00E71D84"/>
    <w:rsid w:val="00E83B82"/>
    <w:rsid w:val="00F47D4E"/>
    <w:rsid w:val="00FA4AAD"/>
    <w:rsid w:val="00FF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B258F2"/>
  <w15:chartTrackingRefBased/>
  <w15:docId w15:val="{AA1A9630-1F95-4EFA-A45B-5D086B37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5D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5D63"/>
  </w:style>
  <w:style w:type="paragraph" w:styleId="a5">
    <w:name w:val="footer"/>
    <w:basedOn w:val="a"/>
    <w:link w:val="a6"/>
    <w:uiPriority w:val="99"/>
    <w:unhideWhenUsed/>
    <w:rsid w:val="00205D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5D63"/>
  </w:style>
  <w:style w:type="table" w:styleId="a7">
    <w:name w:val="Table Grid"/>
    <w:basedOn w:val="a1"/>
    <w:uiPriority w:val="39"/>
    <w:rsid w:val="00205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miraiuser</dc:creator>
  <cp:keywords/>
  <dc:description/>
  <cp:lastModifiedBy>新宮市立医療センター 業務ユーザ</cp:lastModifiedBy>
  <cp:revision>2</cp:revision>
  <cp:lastPrinted>2026-04-27T02:08:00Z</cp:lastPrinted>
  <dcterms:created xsi:type="dcterms:W3CDTF">2026-09-02T10:34:00Z</dcterms:created>
  <dcterms:modified xsi:type="dcterms:W3CDTF">2026-09-02T10:34:00Z</dcterms:modified>
</cp:coreProperties>
</file>