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69F8" w14:textId="56369338" w:rsidR="002D691B" w:rsidRDefault="00205D63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【様式１】</w:t>
      </w:r>
    </w:p>
    <w:p w14:paraId="450BC375" w14:textId="376C0A79" w:rsidR="00205D63" w:rsidRDefault="00205D63" w:rsidP="00205D63">
      <w:pPr>
        <w:adjustRightInd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81C61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p w14:paraId="59169FD2" w14:textId="77777777" w:rsidR="00205D63" w:rsidRDefault="00205D63" w:rsidP="009C5F60">
      <w:pPr>
        <w:adjustRightInd w:val="0"/>
        <w:snapToGrid w:val="0"/>
        <w:rPr>
          <w:sz w:val="22"/>
        </w:rPr>
      </w:pPr>
    </w:p>
    <w:p w14:paraId="64A6CBE4" w14:textId="72B7791F" w:rsidR="00134092" w:rsidRPr="003626A2" w:rsidRDefault="00A81C61" w:rsidP="00205D63">
      <w:pPr>
        <w:adjustRightInd w:val="0"/>
        <w:snapToGri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新宮市立医療センター</w:t>
      </w:r>
      <w:r w:rsidR="00205D63" w:rsidRPr="003626A2">
        <w:rPr>
          <w:rFonts w:eastAsiaTheme="minorHAnsi" w:hint="eastAsia"/>
          <w:sz w:val="28"/>
          <w:szCs w:val="28"/>
        </w:rPr>
        <w:t xml:space="preserve">　</w:t>
      </w:r>
      <w:r w:rsidR="00134092" w:rsidRPr="003626A2">
        <w:rPr>
          <w:rFonts w:eastAsiaTheme="minorHAnsi" w:hint="eastAsia"/>
          <w:sz w:val="28"/>
          <w:szCs w:val="28"/>
        </w:rPr>
        <w:t>特定技能人材紹介・支援業務</w:t>
      </w:r>
      <w:r w:rsidR="00C75BFE" w:rsidRPr="003626A2">
        <w:rPr>
          <w:rFonts w:eastAsiaTheme="minorHAnsi" w:hint="eastAsia"/>
          <w:sz w:val="28"/>
          <w:szCs w:val="28"/>
        </w:rPr>
        <w:t>委託</w:t>
      </w:r>
      <w:r w:rsidR="00205D63" w:rsidRPr="003626A2">
        <w:rPr>
          <w:rFonts w:eastAsiaTheme="minorHAnsi" w:hint="eastAsia"/>
          <w:sz w:val="28"/>
          <w:szCs w:val="28"/>
        </w:rPr>
        <w:t>プロポーザル</w:t>
      </w:r>
    </w:p>
    <w:p w14:paraId="5909BBCB" w14:textId="6DE8D3D9" w:rsidR="00205D63" w:rsidRPr="003626A2" w:rsidRDefault="00205D63" w:rsidP="00205D63">
      <w:pPr>
        <w:adjustRightInd w:val="0"/>
        <w:snapToGrid w:val="0"/>
        <w:jc w:val="center"/>
        <w:rPr>
          <w:rFonts w:eastAsiaTheme="minorHAnsi"/>
          <w:sz w:val="28"/>
          <w:szCs w:val="28"/>
        </w:rPr>
      </w:pPr>
      <w:r w:rsidRPr="003626A2">
        <w:rPr>
          <w:rFonts w:eastAsiaTheme="minorHAnsi" w:hint="eastAsia"/>
          <w:sz w:val="28"/>
          <w:szCs w:val="28"/>
        </w:rPr>
        <w:t>質疑書</w:t>
      </w:r>
    </w:p>
    <w:p w14:paraId="030B6D53" w14:textId="77777777" w:rsidR="00205D63" w:rsidRDefault="00205D63" w:rsidP="009C5F60">
      <w:pPr>
        <w:adjustRightInd w:val="0"/>
        <w:snapToGrid w:val="0"/>
        <w:rPr>
          <w:sz w:val="22"/>
        </w:rPr>
      </w:pPr>
    </w:p>
    <w:p w14:paraId="52C256FE" w14:textId="69536B40" w:rsidR="00205D63" w:rsidRDefault="00205D63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（あて先）　</w:t>
      </w:r>
      <w:r w:rsidR="00A81C61">
        <w:rPr>
          <w:rFonts w:hint="eastAsia"/>
          <w:sz w:val="22"/>
        </w:rPr>
        <w:t>新宮市立医療センター</w:t>
      </w:r>
      <w:r>
        <w:rPr>
          <w:rFonts w:hint="eastAsia"/>
          <w:sz w:val="22"/>
        </w:rPr>
        <w:t xml:space="preserve">　</w:t>
      </w:r>
      <w:r w:rsidR="00A81C61">
        <w:rPr>
          <w:rFonts w:hint="eastAsia"/>
          <w:sz w:val="22"/>
        </w:rPr>
        <w:t>庶務課</w:t>
      </w:r>
    </w:p>
    <w:p w14:paraId="0060B734" w14:textId="5B2627E5" w:rsidR="00205D63" w:rsidRDefault="00205D63" w:rsidP="00205D63">
      <w:pPr>
        <w:tabs>
          <w:tab w:val="left" w:pos="1985"/>
        </w:tabs>
        <w:adjustRightInd w:val="0"/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E-mail</w:t>
      </w:r>
      <w:r>
        <w:rPr>
          <w:sz w:val="22"/>
        </w:rPr>
        <w:tab/>
      </w:r>
      <w:r>
        <w:rPr>
          <w:rFonts w:hint="eastAsia"/>
          <w:sz w:val="22"/>
        </w:rPr>
        <w:t>：</w:t>
      </w:r>
      <w:r w:rsidR="00A81C61">
        <w:rPr>
          <w:rFonts w:hint="eastAsia"/>
          <w:sz w:val="22"/>
        </w:rPr>
        <w:t>shomukakari@hsp.shingu.wakayama.jp</w:t>
      </w:r>
    </w:p>
    <w:p w14:paraId="62A48F96" w14:textId="75CC9875" w:rsidR="00205D63" w:rsidRDefault="00205D63" w:rsidP="00205D63">
      <w:pPr>
        <w:tabs>
          <w:tab w:val="left" w:pos="1985"/>
        </w:tabs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　　　　　電　話</w:t>
      </w:r>
      <w:r>
        <w:rPr>
          <w:sz w:val="22"/>
        </w:rPr>
        <w:tab/>
      </w:r>
      <w:r>
        <w:rPr>
          <w:rFonts w:hint="eastAsia"/>
          <w:sz w:val="22"/>
        </w:rPr>
        <w:t>：0735-</w:t>
      </w:r>
      <w:r w:rsidR="00A81C61">
        <w:rPr>
          <w:rFonts w:hint="eastAsia"/>
          <w:sz w:val="22"/>
        </w:rPr>
        <w:t>31-3333</w:t>
      </w:r>
    </w:p>
    <w:p w14:paraId="2A99041D" w14:textId="77777777" w:rsidR="00205D63" w:rsidRDefault="00205D63" w:rsidP="009C5F60">
      <w:pPr>
        <w:adjustRightInd w:val="0"/>
        <w:snapToGrid w:val="0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543A" w14:paraId="44E75050" w14:textId="77777777" w:rsidTr="00CC208C">
        <w:tc>
          <w:tcPr>
            <w:tcW w:w="9628" w:type="dxa"/>
            <w:vAlign w:val="center"/>
          </w:tcPr>
          <w:p w14:paraId="61A938D3" w14:textId="77777777" w:rsidR="005B543A" w:rsidRDefault="005B543A" w:rsidP="00205D63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疑</w:t>
            </w:r>
          </w:p>
          <w:p w14:paraId="074D8B57" w14:textId="35BA62ED" w:rsidR="005B543A" w:rsidRPr="00205D63" w:rsidRDefault="005B543A" w:rsidP="00205D63">
            <w:pPr>
              <w:adjustRightInd w:val="0"/>
              <w:snapToGrid w:val="0"/>
              <w:jc w:val="center"/>
              <w:rPr>
                <w:sz w:val="22"/>
              </w:rPr>
            </w:pPr>
            <w:r w:rsidRPr="00205D63">
              <w:rPr>
                <w:rFonts w:hint="eastAsia"/>
                <w:sz w:val="20"/>
                <w:szCs w:val="20"/>
              </w:rPr>
              <w:t>（書類名、ページ、項目名など</w:t>
            </w:r>
            <w:r>
              <w:rPr>
                <w:rFonts w:hint="eastAsia"/>
                <w:sz w:val="20"/>
                <w:szCs w:val="20"/>
              </w:rPr>
              <w:t>が分かりやすいように記載すること</w:t>
            </w:r>
            <w:r w:rsidRPr="00205D6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B543A" w14:paraId="516D66D5" w14:textId="77777777" w:rsidTr="003626A2">
        <w:trPr>
          <w:trHeight w:val="6450"/>
        </w:trPr>
        <w:tc>
          <w:tcPr>
            <w:tcW w:w="9628" w:type="dxa"/>
          </w:tcPr>
          <w:p w14:paraId="31ACE8D8" w14:textId="77777777" w:rsidR="005B543A" w:rsidRDefault="005B543A" w:rsidP="005B543A">
            <w:pPr>
              <w:adjustRightInd w:val="0"/>
              <w:snapToGrid w:val="0"/>
              <w:rPr>
                <w:sz w:val="22"/>
              </w:rPr>
            </w:pPr>
          </w:p>
        </w:tc>
      </w:tr>
    </w:tbl>
    <w:p w14:paraId="50095A15" w14:textId="403EBFEC" w:rsidR="005C419E" w:rsidRDefault="005C41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※　提出後には必ず電話により受信確認を行ってください。</w:t>
      </w:r>
    </w:p>
    <w:p w14:paraId="013AC763" w14:textId="4BC94A9B" w:rsidR="005B543A" w:rsidRDefault="005B543A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※　質疑書１枚につき複数の質疑も可能。</w:t>
      </w:r>
    </w:p>
    <w:p w14:paraId="47858C3F" w14:textId="77777777" w:rsidR="00205D63" w:rsidRDefault="00205D63" w:rsidP="009C5F60">
      <w:pPr>
        <w:adjustRightInd w:val="0"/>
        <w:snapToGrid w:val="0"/>
        <w:rPr>
          <w:sz w:val="22"/>
        </w:rPr>
      </w:pPr>
    </w:p>
    <w:p w14:paraId="67EFB865" w14:textId="16C971FE" w:rsidR="005C419E" w:rsidRDefault="005C41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【担当者連絡先】※質疑の内容について確認する場合があります。</w:t>
      </w:r>
    </w:p>
    <w:p w14:paraId="720BFCF2" w14:textId="48D8E81E" w:rsidR="005C419E" w:rsidRDefault="005C419E" w:rsidP="005C41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5C419E">
        <w:rPr>
          <w:rFonts w:hint="eastAsia"/>
          <w:spacing w:val="110"/>
          <w:kern w:val="0"/>
          <w:sz w:val="22"/>
          <w:fitText w:val="1100" w:id="-947236352"/>
        </w:rPr>
        <w:t>所在</w:t>
      </w:r>
      <w:r w:rsidRPr="005C419E">
        <w:rPr>
          <w:rFonts w:hint="eastAsia"/>
          <w:kern w:val="0"/>
          <w:sz w:val="22"/>
          <w:fitText w:val="1100" w:id="-947236352"/>
        </w:rPr>
        <w:t>地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0AE8CAE3" w14:textId="0CB5639C" w:rsidR="005C419E" w:rsidRDefault="005C419E" w:rsidP="005C41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AA2E67" w:rsidRPr="00AA2E67">
        <w:rPr>
          <w:rFonts w:hint="eastAsia"/>
          <w:w w:val="83"/>
          <w:kern w:val="0"/>
          <w:sz w:val="22"/>
          <w:fitText w:val="1100" w:id="-947230720"/>
        </w:rPr>
        <w:t>商号又は名称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39D2CB30" w14:textId="7E572D77" w:rsidR="005C419E" w:rsidRDefault="005C419E" w:rsidP="005C41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5C419E">
        <w:rPr>
          <w:rFonts w:hint="eastAsia"/>
          <w:spacing w:val="110"/>
          <w:kern w:val="0"/>
          <w:sz w:val="22"/>
          <w:fitText w:val="1100" w:id="-947236350"/>
        </w:rPr>
        <w:t>部署</w:t>
      </w:r>
      <w:r w:rsidRPr="005C419E">
        <w:rPr>
          <w:rFonts w:hint="eastAsia"/>
          <w:kern w:val="0"/>
          <w:sz w:val="22"/>
          <w:fitText w:val="1100" w:id="-947236350"/>
        </w:rPr>
        <w:t>名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43080E31" w14:textId="77777777" w:rsidR="00661E2E" w:rsidRDefault="00661E2E" w:rsidP="00661E2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役　　　職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00A4D045" w14:textId="71782E5B" w:rsidR="005C419E" w:rsidRDefault="005C419E" w:rsidP="005C41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661E2E">
        <w:rPr>
          <w:rFonts w:hint="eastAsia"/>
          <w:spacing w:val="330"/>
          <w:kern w:val="0"/>
          <w:sz w:val="22"/>
          <w:fitText w:val="1100" w:id="-947236349"/>
        </w:rPr>
        <w:t>氏</w:t>
      </w:r>
      <w:r w:rsidRPr="00661E2E">
        <w:rPr>
          <w:rFonts w:hint="eastAsia"/>
          <w:kern w:val="0"/>
          <w:sz w:val="22"/>
          <w:fitText w:val="1100" w:id="-947236349"/>
        </w:rPr>
        <w:t>名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48363D95" w14:textId="2A974A47" w:rsidR="005C419E" w:rsidRDefault="005C419E" w:rsidP="005C41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661E2E">
        <w:rPr>
          <w:rFonts w:hint="eastAsia"/>
          <w:spacing w:val="36"/>
          <w:kern w:val="0"/>
          <w:sz w:val="22"/>
          <w:fitText w:val="1100" w:id="-947236096"/>
        </w:rPr>
        <w:t>電話番</w:t>
      </w:r>
      <w:r w:rsidRPr="00661E2E">
        <w:rPr>
          <w:rFonts w:hint="eastAsia"/>
          <w:spacing w:val="2"/>
          <w:kern w:val="0"/>
          <w:sz w:val="22"/>
          <w:fitText w:val="1100" w:id="-947236096"/>
        </w:rPr>
        <w:t>号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5FB9D244" w14:textId="09094AF5" w:rsidR="00205D63" w:rsidRPr="009C5F60" w:rsidRDefault="005C419E" w:rsidP="005C41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661E2E">
        <w:rPr>
          <w:rFonts w:hint="eastAsia"/>
          <w:spacing w:val="91"/>
          <w:kern w:val="0"/>
          <w:sz w:val="22"/>
          <w:fitText w:val="1100" w:id="-947236095"/>
        </w:rPr>
        <w:t>E-mai</w:t>
      </w:r>
      <w:r w:rsidRPr="00661E2E">
        <w:rPr>
          <w:rFonts w:hint="eastAsia"/>
          <w:spacing w:val="3"/>
          <w:kern w:val="0"/>
          <w:sz w:val="22"/>
          <w:fitText w:val="1100" w:id="-947236095"/>
        </w:rPr>
        <w:t>l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sectPr w:rsidR="00205D63" w:rsidRPr="009C5F60" w:rsidSect="009C5F6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6CF6" w14:textId="77777777" w:rsidR="001C436A" w:rsidRDefault="001C436A" w:rsidP="00205D63">
      <w:r>
        <w:separator/>
      </w:r>
    </w:p>
  </w:endnote>
  <w:endnote w:type="continuationSeparator" w:id="0">
    <w:p w14:paraId="73757296" w14:textId="77777777" w:rsidR="001C436A" w:rsidRDefault="001C436A" w:rsidP="0020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D099" w14:textId="77777777" w:rsidR="001C436A" w:rsidRDefault="001C436A" w:rsidP="00205D63">
      <w:r>
        <w:separator/>
      </w:r>
    </w:p>
  </w:footnote>
  <w:footnote w:type="continuationSeparator" w:id="0">
    <w:p w14:paraId="61ECD30A" w14:textId="77777777" w:rsidR="001C436A" w:rsidRDefault="001C436A" w:rsidP="0020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0"/>
    <w:rsid w:val="00021895"/>
    <w:rsid w:val="00134092"/>
    <w:rsid w:val="001C436A"/>
    <w:rsid w:val="001F403B"/>
    <w:rsid w:val="00205D63"/>
    <w:rsid w:val="002D691B"/>
    <w:rsid w:val="003626A2"/>
    <w:rsid w:val="004519E9"/>
    <w:rsid w:val="00570A6F"/>
    <w:rsid w:val="005B543A"/>
    <w:rsid w:val="005C419E"/>
    <w:rsid w:val="005F33E9"/>
    <w:rsid w:val="00661E2E"/>
    <w:rsid w:val="00694C45"/>
    <w:rsid w:val="00706E8C"/>
    <w:rsid w:val="008F0C8F"/>
    <w:rsid w:val="009C5F60"/>
    <w:rsid w:val="00A81C61"/>
    <w:rsid w:val="00AA2E67"/>
    <w:rsid w:val="00AC24ED"/>
    <w:rsid w:val="00B5666D"/>
    <w:rsid w:val="00C15360"/>
    <w:rsid w:val="00C26210"/>
    <w:rsid w:val="00C75BFE"/>
    <w:rsid w:val="00D02019"/>
    <w:rsid w:val="00D131BD"/>
    <w:rsid w:val="00D212B0"/>
    <w:rsid w:val="00E83B82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258F2"/>
  <w15:chartTrackingRefBased/>
  <w15:docId w15:val="{AA1A9630-1F95-4EFA-A45B-5D086B3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D63"/>
  </w:style>
  <w:style w:type="paragraph" w:styleId="a5">
    <w:name w:val="footer"/>
    <w:basedOn w:val="a"/>
    <w:link w:val="a6"/>
    <w:uiPriority w:val="99"/>
    <w:unhideWhenUsed/>
    <w:rsid w:val="00205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D63"/>
  </w:style>
  <w:style w:type="table" w:styleId="a7">
    <w:name w:val="Table Grid"/>
    <w:basedOn w:val="a1"/>
    <w:uiPriority w:val="39"/>
    <w:rsid w:val="0020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miraiuser</dc:creator>
  <cp:keywords/>
  <dc:description/>
  <cp:lastModifiedBy>25-SHOMU02</cp:lastModifiedBy>
  <cp:revision>11</cp:revision>
  <cp:lastPrinted>2025-03-13T08:14:00Z</cp:lastPrinted>
  <dcterms:created xsi:type="dcterms:W3CDTF">2024-06-24T07:57:00Z</dcterms:created>
  <dcterms:modified xsi:type="dcterms:W3CDTF">2026-02-24T10:58:00Z</dcterms:modified>
</cp:coreProperties>
</file>